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84F6" w14:textId="77777777" w:rsidR="007A4C8A" w:rsidRDefault="007A4C8A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00B88F57" w14:textId="323753C8" w:rsidR="007A4C8A" w:rsidRDefault="007A4C8A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0F95F454" w14:textId="06CAF7BC" w:rsidR="00544EA4" w:rsidRDefault="00544EA4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38EAA22" w14:textId="0321B518" w:rsidR="00544EA4" w:rsidRDefault="00544EA4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F2D0BEC" w14:textId="3E2F2B0A" w:rsidR="00544EA4" w:rsidRDefault="00544EA4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292E1FF" w14:textId="47F4B26D" w:rsidR="00544EA4" w:rsidRDefault="00544EA4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16DE1AF" w14:textId="3F77A122" w:rsidR="00544EA4" w:rsidRDefault="00544EA4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6B6D75C8" w14:textId="77777777" w:rsidR="00544EA4" w:rsidRDefault="00544EA4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435FA90A" w14:textId="77777777" w:rsidR="007A4C8A" w:rsidRDefault="007A4C8A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47E4B375" w14:textId="77777777" w:rsidR="007A4C8A" w:rsidRDefault="007A4C8A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BC5781B" w14:textId="77777777" w:rsidR="007A4C8A" w:rsidRPr="00A17BFF" w:rsidRDefault="007A4C8A" w:rsidP="007A4C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7B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WORK  ORDER</w:t>
      </w:r>
    </w:p>
    <w:p w14:paraId="519D6D2A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71B76E" w14:textId="5828E567" w:rsidR="007A4C8A" w:rsidRPr="00007E82" w:rsidRDefault="007A4C8A" w:rsidP="00544EA4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Ref:Notice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Inviting Quotation dt.</w:t>
      </w:r>
      <w:r w:rsidR="00544EA4"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544EA4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/2024,vide ref.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No.VP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/N/TIS/2024-2025/</w:t>
      </w:r>
      <w:r w:rsidR="00544EA4">
        <w:rPr>
          <w:rFonts w:ascii="Times New Roman" w:hAnsi="Times New Roman" w:cs="Times New Roman"/>
          <w:b/>
          <w:bCs/>
          <w:sz w:val="28"/>
          <w:szCs w:val="28"/>
          <w:lang w:val="en-US"/>
        </w:rPr>
        <w:t>1034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6896C243" w14:textId="77777777" w:rsidR="007A4C8A" w:rsidRPr="00007E82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A7733B" w14:textId="272B2877" w:rsidR="007A4C8A" w:rsidRPr="00007E82" w:rsidRDefault="007A4C8A" w:rsidP="007A4C8A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Sub:- </w:t>
      </w:r>
      <w:r w:rsidR="00544EA4" w:rsidRPr="00544EA4">
        <w:rPr>
          <w:rFonts w:ascii="Times New Roman" w:hAnsi="Times New Roman" w:cs="Times New Roman"/>
          <w:b/>
          <w:bCs/>
          <w:sz w:val="28"/>
          <w:szCs w:val="28"/>
        </w:rPr>
        <w:t>Cleaning &amp; trimming of small trees in Hindu Crematorium in ward no. 3 and Fixing of water tank in crematorium in ward No. 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4FC980C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961B057" w14:textId="23F7DE14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  <w:t xml:space="preserve">Your quotation for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="00544EA4" w:rsidRPr="00544EA4">
        <w:rPr>
          <w:rFonts w:ascii="Times New Roman" w:hAnsi="Times New Roman" w:cs="Times New Roman"/>
          <w:b/>
          <w:bCs/>
          <w:sz w:val="28"/>
          <w:szCs w:val="28"/>
        </w:rPr>
        <w:t>Cleaning &amp; trimming of small trees in Hindu Crematorium in ward no. 3 and Fixing of water tank in crematorium in ward No. 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has been accepted vide res no.9</w:t>
      </w:r>
      <w:r w:rsidR="00544EA4">
        <w:rPr>
          <w:rFonts w:ascii="Times New Roman" w:hAnsi="Times New Roman" w:cs="Times New Roman"/>
          <w:sz w:val="28"/>
          <w:szCs w:val="28"/>
          <w:lang w:val="en-US"/>
        </w:rPr>
        <w:t>(7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) dated.</w:t>
      </w:r>
      <w:r w:rsidR="00544EA4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44EA4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/202</w:t>
      </w:r>
      <w:r w:rsidR="00544EA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on behalf of Village Panchayat Neura , </w:t>
      </w:r>
      <w:proofErr w:type="spellStart"/>
      <w:r w:rsidRPr="00A17BFF">
        <w:rPr>
          <w:rFonts w:ascii="Times New Roman" w:hAnsi="Times New Roman" w:cs="Times New Roman"/>
          <w:sz w:val="28"/>
          <w:szCs w:val="28"/>
          <w:lang w:val="en-US"/>
        </w:rPr>
        <w:t>Tiswadi</w:t>
      </w:r>
      <w:proofErr w:type="spellEnd"/>
      <w:r w:rsidRPr="00A17BFF">
        <w:rPr>
          <w:rFonts w:ascii="Times New Roman" w:hAnsi="Times New Roman" w:cs="Times New Roman"/>
          <w:sz w:val="28"/>
          <w:szCs w:val="28"/>
          <w:lang w:val="en-US"/>
        </w:rPr>
        <w:t>, Goa for being lowest in rate.</w:t>
      </w:r>
    </w:p>
    <w:p w14:paraId="63B6EB58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6F84D4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You are therefore directed to carry out the said work within 07 ( seven) days from  the date of this order.     </w:t>
      </w:r>
    </w:p>
    <w:p w14:paraId="0047AE82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58FE5D82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31562B7B" w14:textId="77777777" w:rsidR="007A4C8A" w:rsidRPr="00007E82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Yours faithfully,</w:t>
      </w:r>
    </w:p>
    <w:p w14:paraId="51CEDB15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B7A6D3" w14:textId="77777777" w:rsidR="007A4C8A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87993C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0E6F90" w14:textId="48E4486C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(</w:t>
      </w:r>
      <w:r w:rsidR="00544EA4">
        <w:rPr>
          <w:rFonts w:ascii="Times New Roman" w:hAnsi="Times New Roman" w:cs="Times New Roman"/>
          <w:b/>
          <w:bCs/>
          <w:sz w:val="28"/>
          <w:szCs w:val="28"/>
          <w:lang w:val="en-US"/>
        </w:rPr>
        <w:t>Manisha Naik</w:t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0DA95D8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B35196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4DEAB2" w14:textId="77777777" w:rsidR="007A4C8A" w:rsidRPr="00007E82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To,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7631643C" w14:textId="77777777" w:rsidR="007A4C8A" w:rsidRPr="00007E82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Shri.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Minguel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Silva,</w:t>
      </w:r>
    </w:p>
    <w:p w14:paraId="5FDF4D21" w14:textId="77777777" w:rsidR="007A4C8A" w:rsidRPr="00007E82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P.W.D Civil Contractor, </w:t>
      </w:r>
    </w:p>
    <w:p w14:paraId="149EC43B" w14:textId="77777777" w:rsidR="007A4C8A" w:rsidRPr="00007E82" w:rsidRDefault="007A4C8A" w:rsidP="007A4C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Road Bridges Land Development Etc.</w:t>
      </w:r>
    </w:p>
    <w:p w14:paraId="29DACBB9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C64C34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66321E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Copy To:-</w:t>
      </w:r>
    </w:p>
    <w:p w14:paraId="069D90D4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1.Office file:</w:t>
      </w:r>
    </w:p>
    <w:p w14:paraId="65C9C604" w14:textId="77777777" w:rsidR="007A4C8A" w:rsidRPr="00A17BFF" w:rsidRDefault="007A4C8A" w:rsidP="007A4C8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2.Guard file:</w:t>
      </w:r>
    </w:p>
    <w:p w14:paraId="4424456D" w14:textId="364F3C3A" w:rsidR="001F4686" w:rsidRDefault="001F4686"/>
    <w:p w14:paraId="18C641C8" w14:textId="08D65ECA" w:rsidR="00D216DF" w:rsidRDefault="00D216DF"/>
    <w:p w14:paraId="22FF29A6" w14:textId="31ED9CF9" w:rsidR="00D216DF" w:rsidRDefault="00D216DF"/>
    <w:p w14:paraId="03ABC3DE" w14:textId="6F85D318" w:rsidR="00D216DF" w:rsidRDefault="00D216DF"/>
    <w:p w14:paraId="7C002970" w14:textId="2D42B948" w:rsidR="00D216DF" w:rsidRDefault="00D216DF"/>
    <w:p w14:paraId="73CAC1EA" w14:textId="447E2824" w:rsidR="00D216DF" w:rsidRDefault="00D216DF"/>
    <w:p w14:paraId="36D6C9EA" w14:textId="690CF1DE" w:rsidR="00D216DF" w:rsidRDefault="00D216DF"/>
    <w:p w14:paraId="2F643E4D" w14:textId="77777777" w:rsidR="00D216DF" w:rsidRPr="00A17BFF" w:rsidRDefault="00D216DF" w:rsidP="00D216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7B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WORK  ORDER</w:t>
      </w:r>
    </w:p>
    <w:p w14:paraId="33B6E850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FB24D3" w14:textId="0C976F72" w:rsidR="00D216DF" w:rsidRPr="00007E82" w:rsidRDefault="00D216DF" w:rsidP="00D216D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Ref:Notice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/2024,vide ref.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No.VP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1030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FC06B5F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E4089B" w14:textId="77D319BD" w:rsidR="00D216DF" w:rsidRPr="00007E82" w:rsidRDefault="00D216DF" w:rsidP="00D216D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Sub:- 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works of “repair of drains from </w:t>
      </w:r>
      <w:proofErr w:type="spellStart"/>
      <w:r w:rsidRPr="00D216DF">
        <w:rPr>
          <w:rFonts w:ascii="Times New Roman" w:hAnsi="Times New Roman" w:cs="Times New Roman"/>
          <w:b/>
          <w:bCs/>
          <w:sz w:val="28"/>
          <w:szCs w:val="28"/>
        </w:rPr>
        <w:t>Gueresh</w:t>
      </w:r>
      <w:proofErr w:type="spellEnd"/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 Naik house to </w:t>
      </w:r>
      <w:proofErr w:type="spellStart"/>
      <w:r w:rsidRPr="00D216DF">
        <w:rPr>
          <w:rFonts w:ascii="Times New Roman" w:hAnsi="Times New Roman" w:cs="Times New Roman"/>
          <w:b/>
          <w:bCs/>
          <w:sz w:val="28"/>
          <w:szCs w:val="28"/>
        </w:rPr>
        <w:t>Pushpavati</w:t>
      </w:r>
      <w:proofErr w:type="spellEnd"/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 Naik House in ward No. 7”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E2B0E22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C9F084" w14:textId="3651DD69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  <w:t xml:space="preserve">Your quotation for  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works of “repair of drains from </w:t>
      </w:r>
      <w:proofErr w:type="spellStart"/>
      <w:r w:rsidRPr="00D216DF">
        <w:rPr>
          <w:rFonts w:ascii="Times New Roman" w:hAnsi="Times New Roman" w:cs="Times New Roman"/>
          <w:b/>
          <w:bCs/>
          <w:sz w:val="28"/>
          <w:szCs w:val="28"/>
        </w:rPr>
        <w:t>Gueresh</w:t>
      </w:r>
      <w:proofErr w:type="spellEnd"/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 Naik house to </w:t>
      </w:r>
      <w:proofErr w:type="spellStart"/>
      <w:r w:rsidRPr="00D216DF">
        <w:rPr>
          <w:rFonts w:ascii="Times New Roman" w:hAnsi="Times New Roman" w:cs="Times New Roman"/>
          <w:b/>
          <w:bCs/>
          <w:sz w:val="28"/>
          <w:szCs w:val="28"/>
        </w:rPr>
        <w:t>Pushpavati</w:t>
      </w:r>
      <w:proofErr w:type="spellEnd"/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 Naik House in ward No. 7”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has been accepted vide res no.9</w:t>
      </w:r>
      <w:r>
        <w:rPr>
          <w:rFonts w:ascii="Times New Roman" w:hAnsi="Times New Roman" w:cs="Times New Roman"/>
          <w:sz w:val="28"/>
          <w:szCs w:val="28"/>
          <w:lang w:val="en-US"/>
        </w:rPr>
        <w:t>(7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) dated.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on behalf of Village Panchayat Neura , </w:t>
      </w:r>
      <w:proofErr w:type="spellStart"/>
      <w:r w:rsidRPr="00A17BFF">
        <w:rPr>
          <w:rFonts w:ascii="Times New Roman" w:hAnsi="Times New Roman" w:cs="Times New Roman"/>
          <w:sz w:val="28"/>
          <w:szCs w:val="28"/>
          <w:lang w:val="en-US"/>
        </w:rPr>
        <w:t>Tiswadi</w:t>
      </w:r>
      <w:proofErr w:type="spellEnd"/>
      <w:r w:rsidRPr="00A17BFF">
        <w:rPr>
          <w:rFonts w:ascii="Times New Roman" w:hAnsi="Times New Roman" w:cs="Times New Roman"/>
          <w:sz w:val="28"/>
          <w:szCs w:val="28"/>
          <w:lang w:val="en-US"/>
        </w:rPr>
        <w:t>, Goa for being lowest in rate.</w:t>
      </w:r>
    </w:p>
    <w:p w14:paraId="721CBA56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2572E5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You are therefore directed to carry out the said work within 07 ( seven) days from  the date of this order.     </w:t>
      </w:r>
    </w:p>
    <w:p w14:paraId="5EB5AC8E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7AA9BCF7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5CC359D2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Yours faithfully,</w:t>
      </w:r>
    </w:p>
    <w:p w14:paraId="4D59C480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D43BF8" w14:textId="77777777" w:rsidR="00D216D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0D47EC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8D16BB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Manisha Naik</w:t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0BADD04A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1C5DE2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4A6704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To,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265EDBF9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Shri.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Minguel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Silva,</w:t>
      </w:r>
    </w:p>
    <w:p w14:paraId="202998EE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P.W.D Civil Contractor, </w:t>
      </w:r>
    </w:p>
    <w:p w14:paraId="76DCA226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Road Bridges Land Development Etc.</w:t>
      </w:r>
    </w:p>
    <w:p w14:paraId="094574C8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9DE290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099A35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Copy To:-</w:t>
      </w:r>
    </w:p>
    <w:p w14:paraId="476DD2AC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1.Office file:</w:t>
      </w:r>
    </w:p>
    <w:p w14:paraId="5B37EE38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2.Guard file:</w:t>
      </w:r>
    </w:p>
    <w:p w14:paraId="30A7C603" w14:textId="1354D2D4" w:rsidR="00D216DF" w:rsidRDefault="00D216DF"/>
    <w:p w14:paraId="3828C03F" w14:textId="0E63F154" w:rsidR="00D216DF" w:rsidRDefault="00D216DF"/>
    <w:p w14:paraId="2B2DDF16" w14:textId="19D411FB" w:rsidR="00D216DF" w:rsidRDefault="00D216DF"/>
    <w:p w14:paraId="77C28C7E" w14:textId="7D94B475" w:rsidR="00D216DF" w:rsidRDefault="00D216DF"/>
    <w:p w14:paraId="1FC9EE7C" w14:textId="77777777" w:rsidR="00D216DF" w:rsidRDefault="00D216DF" w:rsidP="00D216DF"/>
    <w:p w14:paraId="20CEC44B" w14:textId="77777777" w:rsidR="00D216DF" w:rsidRPr="00A17BFF" w:rsidRDefault="00D216DF" w:rsidP="00D216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7B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WORK  ORDER</w:t>
      </w:r>
    </w:p>
    <w:p w14:paraId="374D4265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F8EBAB" w14:textId="6008361D" w:rsidR="00D216DF" w:rsidRPr="00007E82" w:rsidRDefault="00D216DF" w:rsidP="00D216D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Ref:Notice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/2024,vide ref.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No.VP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1033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D75C3D4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E68B82" w14:textId="3F0BCF62" w:rsidR="00D216DF" w:rsidRPr="00007E82" w:rsidRDefault="00D216DF" w:rsidP="00D216D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Sub:- 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works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Repair of drain from house of Durgadas Madkaikar house to the house of Ulhas Naik house in Ward no. 3, village Neura-O-Grande, </w:t>
      </w:r>
      <w:proofErr w:type="spellStart"/>
      <w:r w:rsidRPr="00D216DF">
        <w:rPr>
          <w:rFonts w:ascii="Times New Roman" w:hAnsi="Times New Roman" w:cs="Times New Roman"/>
          <w:b/>
          <w:bCs/>
          <w:sz w:val="28"/>
          <w:szCs w:val="28"/>
        </w:rPr>
        <w:t>Tiswadi</w:t>
      </w:r>
      <w:proofErr w:type="spellEnd"/>
      <w:r w:rsidRPr="00D216DF">
        <w:rPr>
          <w:rFonts w:ascii="Times New Roman" w:hAnsi="Times New Roman" w:cs="Times New Roman"/>
          <w:b/>
          <w:bCs/>
          <w:sz w:val="28"/>
          <w:szCs w:val="28"/>
        </w:rPr>
        <w:t>-Goa</w:t>
      </w:r>
      <w:r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5C82DEDB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3AC4F3A" w14:textId="59D64A7B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  <w:t>Your quotation for</w:t>
      </w:r>
      <w:r w:rsidR="00F3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works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Repair of drain from house of Durgadas Madkaikar house to the house of Ulhas Naik house in Ward no. 3, village Neura-O-Grande, </w:t>
      </w:r>
      <w:proofErr w:type="spellStart"/>
      <w:r w:rsidRPr="00D216DF">
        <w:rPr>
          <w:rFonts w:ascii="Times New Roman" w:hAnsi="Times New Roman" w:cs="Times New Roman"/>
          <w:b/>
          <w:bCs/>
          <w:sz w:val="28"/>
          <w:szCs w:val="28"/>
        </w:rPr>
        <w:t>Tiswadi</w:t>
      </w:r>
      <w:proofErr w:type="spellEnd"/>
      <w:r w:rsidRPr="00D216DF">
        <w:rPr>
          <w:rFonts w:ascii="Times New Roman" w:hAnsi="Times New Roman" w:cs="Times New Roman"/>
          <w:b/>
          <w:bCs/>
          <w:sz w:val="28"/>
          <w:szCs w:val="28"/>
        </w:rPr>
        <w:t>-Goa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has been accepted vide res no.9</w:t>
      </w:r>
      <w:r>
        <w:rPr>
          <w:rFonts w:ascii="Times New Roman" w:hAnsi="Times New Roman" w:cs="Times New Roman"/>
          <w:sz w:val="28"/>
          <w:szCs w:val="28"/>
          <w:lang w:val="en-US"/>
        </w:rPr>
        <w:t>(7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) dated.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on behalf of Village Panchayat Neura , </w:t>
      </w:r>
      <w:proofErr w:type="spellStart"/>
      <w:r w:rsidRPr="00A17BFF">
        <w:rPr>
          <w:rFonts w:ascii="Times New Roman" w:hAnsi="Times New Roman" w:cs="Times New Roman"/>
          <w:sz w:val="28"/>
          <w:szCs w:val="28"/>
          <w:lang w:val="en-US"/>
        </w:rPr>
        <w:t>Tiswadi</w:t>
      </w:r>
      <w:proofErr w:type="spellEnd"/>
      <w:r w:rsidRPr="00A17BFF">
        <w:rPr>
          <w:rFonts w:ascii="Times New Roman" w:hAnsi="Times New Roman" w:cs="Times New Roman"/>
          <w:sz w:val="28"/>
          <w:szCs w:val="28"/>
          <w:lang w:val="en-US"/>
        </w:rPr>
        <w:t>, Goa for being lowest in rate.</w:t>
      </w:r>
    </w:p>
    <w:p w14:paraId="24682B7B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58C521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You are therefore directed to carry out the said work within 07 ( seven) days from  the date of this order.     </w:t>
      </w:r>
    </w:p>
    <w:p w14:paraId="278F6CB7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444A6745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7568A425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Yours faithfully,</w:t>
      </w:r>
    </w:p>
    <w:p w14:paraId="4A6E16BA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6ABE00" w14:textId="77777777" w:rsidR="00D216D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07FD70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9279D9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Manisha Naik</w:t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5D592A3C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B626AC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F67D63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To,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5934FDD4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Shri.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Minguel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Silva,</w:t>
      </w:r>
    </w:p>
    <w:p w14:paraId="60FA9710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P.W.D Civil Contractor, </w:t>
      </w:r>
    </w:p>
    <w:p w14:paraId="088233FB" w14:textId="77777777" w:rsidR="00D216DF" w:rsidRPr="00007E82" w:rsidRDefault="00D216DF" w:rsidP="00D216D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Road Bridges Land Development Etc.</w:t>
      </w:r>
    </w:p>
    <w:p w14:paraId="0610DEA2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39940A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F11D66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Copy To:-</w:t>
      </w:r>
    </w:p>
    <w:p w14:paraId="7C019CC1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1.Office file:</w:t>
      </w:r>
    </w:p>
    <w:p w14:paraId="64E79BFC" w14:textId="77777777" w:rsidR="00D216DF" w:rsidRPr="00A17BFF" w:rsidRDefault="00D216DF" w:rsidP="00D216D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2.Guard file:</w:t>
      </w:r>
    </w:p>
    <w:p w14:paraId="20636297" w14:textId="062D839A" w:rsidR="00537CD8" w:rsidRDefault="00537CD8">
      <w:r>
        <w:br w:type="page"/>
      </w:r>
    </w:p>
    <w:p w14:paraId="1B1E4F96" w14:textId="74E00083" w:rsidR="00D216DF" w:rsidRDefault="00D216DF"/>
    <w:p w14:paraId="50808552" w14:textId="6D876BA2" w:rsidR="00537CD8" w:rsidRDefault="00537CD8"/>
    <w:p w14:paraId="7F3925AD" w14:textId="4E67598E" w:rsidR="00537CD8" w:rsidRDefault="00537CD8"/>
    <w:p w14:paraId="6DE3723A" w14:textId="49A20C83" w:rsidR="00537CD8" w:rsidRDefault="00537CD8"/>
    <w:p w14:paraId="68C6D7BA" w14:textId="2F4EE81E" w:rsidR="00537CD8" w:rsidRDefault="00537CD8"/>
    <w:p w14:paraId="7F38A18E" w14:textId="77777777" w:rsidR="00537CD8" w:rsidRPr="00A17BFF" w:rsidRDefault="00537CD8" w:rsidP="00537CD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7B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WORK  ORDER</w:t>
      </w:r>
    </w:p>
    <w:p w14:paraId="3A9ACEFB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034514" w14:textId="073FA236" w:rsidR="00537CD8" w:rsidRPr="00007E82" w:rsidRDefault="00537CD8" w:rsidP="00537CD8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Ref:Notice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/2024,vide ref.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No.VP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103</w:t>
      </w:r>
      <w:r w:rsidR="00BF045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787DFE8F" w14:textId="77777777" w:rsidR="00537CD8" w:rsidRPr="00007E82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9B9C2D" w14:textId="2FA65D3A" w:rsidR="00537CD8" w:rsidRPr="00007E82" w:rsidRDefault="00537CD8" w:rsidP="00537CD8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Sub:- 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works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537CD8">
        <w:rPr>
          <w:rFonts w:ascii="Times New Roman" w:hAnsi="Times New Roman" w:cs="Times New Roman"/>
          <w:b/>
          <w:bCs/>
          <w:sz w:val="28"/>
          <w:szCs w:val="28"/>
        </w:rPr>
        <w:t>Covering of drains with RCC slab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37CD8">
        <w:rPr>
          <w:rFonts w:ascii="Times New Roman" w:hAnsi="Times New Roman" w:cs="Times New Roman"/>
          <w:b/>
          <w:bCs/>
          <w:sz w:val="28"/>
          <w:szCs w:val="28"/>
        </w:rPr>
        <w:t xml:space="preserve"> from the house of Durgadas Madkaikar house to the house of Ulhas Naik house in Ward no. 3, village Neura-O-Grande, </w:t>
      </w:r>
      <w:proofErr w:type="spellStart"/>
      <w:r w:rsidRPr="00537CD8">
        <w:rPr>
          <w:rFonts w:ascii="Times New Roman" w:hAnsi="Times New Roman" w:cs="Times New Roman"/>
          <w:b/>
          <w:bCs/>
          <w:sz w:val="28"/>
          <w:szCs w:val="28"/>
        </w:rPr>
        <w:t>Tiswadi</w:t>
      </w:r>
      <w:proofErr w:type="spellEnd"/>
      <w:r w:rsidRPr="00537CD8">
        <w:rPr>
          <w:rFonts w:ascii="Times New Roman" w:hAnsi="Times New Roman" w:cs="Times New Roman"/>
          <w:b/>
          <w:bCs/>
          <w:sz w:val="28"/>
          <w:szCs w:val="28"/>
        </w:rPr>
        <w:t>-Goa</w:t>
      </w:r>
      <w:r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30C3374D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C2D4D5A" w14:textId="428211EE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  <w:t>Your quotation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works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537CD8">
        <w:rPr>
          <w:rFonts w:ascii="Times New Roman" w:hAnsi="Times New Roman" w:cs="Times New Roman"/>
          <w:b/>
          <w:bCs/>
          <w:sz w:val="28"/>
          <w:szCs w:val="28"/>
        </w:rPr>
        <w:t>Covering of drains with RCC slab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37CD8">
        <w:rPr>
          <w:rFonts w:ascii="Times New Roman" w:hAnsi="Times New Roman" w:cs="Times New Roman"/>
          <w:b/>
          <w:bCs/>
          <w:sz w:val="28"/>
          <w:szCs w:val="28"/>
        </w:rPr>
        <w:t xml:space="preserve"> from the house of Durgadas Madkaikar house to the house of Ulhas Naik house in Ward no. 3, village Neura-O-Grande, </w:t>
      </w:r>
      <w:proofErr w:type="spellStart"/>
      <w:r w:rsidRPr="00537CD8">
        <w:rPr>
          <w:rFonts w:ascii="Times New Roman" w:hAnsi="Times New Roman" w:cs="Times New Roman"/>
          <w:b/>
          <w:bCs/>
          <w:sz w:val="28"/>
          <w:szCs w:val="28"/>
        </w:rPr>
        <w:t>Tiswadi</w:t>
      </w:r>
      <w:proofErr w:type="spellEnd"/>
      <w:r w:rsidRPr="00537CD8">
        <w:rPr>
          <w:rFonts w:ascii="Times New Roman" w:hAnsi="Times New Roman" w:cs="Times New Roman"/>
          <w:b/>
          <w:bCs/>
          <w:sz w:val="28"/>
          <w:szCs w:val="28"/>
        </w:rPr>
        <w:t>-Goa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”.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has been accepted vide res no.9</w:t>
      </w:r>
      <w:r>
        <w:rPr>
          <w:rFonts w:ascii="Times New Roman" w:hAnsi="Times New Roman" w:cs="Times New Roman"/>
          <w:sz w:val="28"/>
          <w:szCs w:val="28"/>
          <w:lang w:val="en-US"/>
        </w:rPr>
        <w:t>(7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) dated.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on behalf of Village Panchayat Neura, </w:t>
      </w:r>
      <w:proofErr w:type="spellStart"/>
      <w:r w:rsidRPr="00A17BFF">
        <w:rPr>
          <w:rFonts w:ascii="Times New Roman" w:hAnsi="Times New Roman" w:cs="Times New Roman"/>
          <w:sz w:val="28"/>
          <w:szCs w:val="28"/>
          <w:lang w:val="en-US"/>
        </w:rPr>
        <w:t>Tiswadi</w:t>
      </w:r>
      <w:proofErr w:type="spellEnd"/>
      <w:r w:rsidRPr="00A17BFF">
        <w:rPr>
          <w:rFonts w:ascii="Times New Roman" w:hAnsi="Times New Roman" w:cs="Times New Roman"/>
          <w:sz w:val="28"/>
          <w:szCs w:val="28"/>
          <w:lang w:val="en-US"/>
        </w:rPr>
        <w:t>, Goa for being lowest in rate.</w:t>
      </w:r>
    </w:p>
    <w:p w14:paraId="00FD615F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8D2DAA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You are therefore directed to carry out the said work within 07 ( seven) days from  the date of this order.     </w:t>
      </w:r>
    </w:p>
    <w:p w14:paraId="2A1D966C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4C206D09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1303D285" w14:textId="77777777" w:rsidR="00537CD8" w:rsidRPr="00007E82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Yours faithfully,</w:t>
      </w:r>
    </w:p>
    <w:p w14:paraId="14AFE4D4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EA4872" w14:textId="77777777" w:rsidR="00537CD8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EA166E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6B4BB5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Manisha Naik</w:t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A443F1D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3605A4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8330B5" w14:textId="77777777" w:rsidR="00537CD8" w:rsidRPr="00007E82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To,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79F05835" w14:textId="77777777" w:rsidR="00537CD8" w:rsidRPr="00007E82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Shri.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Minguel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Silva,</w:t>
      </w:r>
    </w:p>
    <w:p w14:paraId="1474DBE6" w14:textId="77777777" w:rsidR="00537CD8" w:rsidRPr="00007E82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P.W.D Civil Contractor, </w:t>
      </w:r>
    </w:p>
    <w:p w14:paraId="6224B6BB" w14:textId="77777777" w:rsidR="00537CD8" w:rsidRPr="00007E82" w:rsidRDefault="00537CD8" w:rsidP="00537CD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Road Bridges Land Development Etc.</w:t>
      </w:r>
    </w:p>
    <w:p w14:paraId="35831C45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E051F8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B554D6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Copy To:-</w:t>
      </w:r>
    </w:p>
    <w:p w14:paraId="688462FE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1.Office file:</w:t>
      </w:r>
    </w:p>
    <w:p w14:paraId="39D6A588" w14:textId="77777777" w:rsidR="00537CD8" w:rsidRPr="00A17BFF" w:rsidRDefault="00537CD8" w:rsidP="00537CD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2.Guard file:</w:t>
      </w:r>
    </w:p>
    <w:p w14:paraId="012B8FCF" w14:textId="0B199442" w:rsidR="002441B6" w:rsidRDefault="002441B6">
      <w:r>
        <w:br w:type="page"/>
      </w:r>
    </w:p>
    <w:p w14:paraId="6F596E08" w14:textId="54DF22BD" w:rsidR="00537CD8" w:rsidRDefault="00537CD8"/>
    <w:p w14:paraId="0F4493FD" w14:textId="54EE16E4" w:rsidR="002441B6" w:rsidRDefault="002441B6"/>
    <w:p w14:paraId="4CF11BB1" w14:textId="58C04099" w:rsidR="002441B6" w:rsidRDefault="002441B6"/>
    <w:p w14:paraId="3D70EE89" w14:textId="307BC6C0" w:rsidR="002441B6" w:rsidRDefault="002441B6"/>
    <w:p w14:paraId="17848A72" w14:textId="52BFF0F5" w:rsidR="002441B6" w:rsidRDefault="002441B6"/>
    <w:p w14:paraId="1751CF09" w14:textId="77777777" w:rsidR="002441B6" w:rsidRPr="00A17BFF" w:rsidRDefault="002441B6" w:rsidP="002441B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7B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WORK  ORDER</w:t>
      </w:r>
    </w:p>
    <w:p w14:paraId="3880527A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E8F3BB" w14:textId="562CE604" w:rsidR="002441B6" w:rsidRPr="00007E82" w:rsidRDefault="002441B6" w:rsidP="002441B6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Ref:Notice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24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/2024,vide ref.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No.VP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C0391E">
        <w:rPr>
          <w:rFonts w:ascii="Times New Roman" w:hAnsi="Times New Roman" w:cs="Times New Roman"/>
          <w:b/>
          <w:bCs/>
          <w:sz w:val="28"/>
          <w:szCs w:val="28"/>
          <w:lang w:val="en-US"/>
        </w:rPr>
        <w:t>29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CDB0581" w14:textId="77777777" w:rsidR="002441B6" w:rsidRPr="00007E82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96F0505" w14:textId="3F66162F" w:rsidR="002441B6" w:rsidRPr="00007E82" w:rsidRDefault="002441B6" w:rsidP="002441B6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Sub:- </w:t>
      </w:r>
      <w:r w:rsidR="00C0391E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0391E" w:rsidRPr="00C0391E">
        <w:rPr>
          <w:rFonts w:ascii="Times New Roman" w:hAnsi="Times New Roman"/>
          <w:b/>
          <w:bCs/>
          <w:sz w:val="28"/>
          <w:szCs w:val="28"/>
        </w:rPr>
        <w:t xml:space="preserve">repair of drainage from Mohan Naik house to cross drainage in ward No. 7, Neura-o-Pequeno, </w:t>
      </w:r>
      <w:proofErr w:type="spellStart"/>
      <w:r w:rsidR="00C0391E" w:rsidRPr="00C0391E">
        <w:rPr>
          <w:rFonts w:ascii="Times New Roman" w:hAnsi="Times New Roman"/>
          <w:b/>
          <w:bCs/>
          <w:sz w:val="28"/>
          <w:szCs w:val="28"/>
        </w:rPr>
        <w:t>Tiswadi</w:t>
      </w:r>
      <w:proofErr w:type="spellEnd"/>
      <w:r w:rsidR="00C0391E" w:rsidRPr="00C0391E">
        <w:rPr>
          <w:rFonts w:ascii="Times New Roman" w:hAnsi="Times New Roman"/>
          <w:b/>
          <w:bCs/>
          <w:sz w:val="28"/>
          <w:szCs w:val="28"/>
        </w:rPr>
        <w:t>-Goa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132084E2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1969370" w14:textId="3E2CFBEC" w:rsidR="002441B6" w:rsidRPr="00C0391E" w:rsidRDefault="002441B6" w:rsidP="00C0391E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  <w:t>Your quotation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391E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C0391E"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orks of </w:t>
      </w:r>
      <w:r w:rsidR="00C0391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0391E" w:rsidRPr="00C0391E">
        <w:rPr>
          <w:rFonts w:ascii="Times New Roman" w:hAnsi="Times New Roman"/>
          <w:b/>
          <w:bCs/>
          <w:sz w:val="28"/>
          <w:szCs w:val="28"/>
        </w:rPr>
        <w:t xml:space="preserve">repair of drainage from Mohan Naik house to cross drainage in ward No. 7, Neura-o-Pequeno, </w:t>
      </w:r>
      <w:proofErr w:type="spellStart"/>
      <w:r w:rsidR="00C0391E" w:rsidRPr="00C0391E">
        <w:rPr>
          <w:rFonts w:ascii="Times New Roman" w:hAnsi="Times New Roman"/>
          <w:b/>
          <w:bCs/>
          <w:sz w:val="28"/>
          <w:szCs w:val="28"/>
        </w:rPr>
        <w:t>Tiswadi</w:t>
      </w:r>
      <w:proofErr w:type="spellEnd"/>
      <w:r w:rsidR="00C0391E" w:rsidRPr="00C0391E">
        <w:rPr>
          <w:rFonts w:ascii="Times New Roman" w:hAnsi="Times New Roman"/>
          <w:b/>
          <w:bCs/>
          <w:sz w:val="28"/>
          <w:szCs w:val="28"/>
        </w:rPr>
        <w:t>-Goa</w:t>
      </w:r>
      <w:r w:rsidR="00C0391E" w:rsidRPr="00C0391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has been accepted vide res no.9</w:t>
      </w:r>
      <w:r>
        <w:rPr>
          <w:rFonts w:ascii="Times New Roman" w:hAnsi="Times New Roman" w:cs="Times New Roman"/>
          <w:sz w:val="28"/>
          <w:szCs w:val="28"/>
          <w:lang w:val="en-US"/>
        </w:rPr>
        <w:t>(7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) dated.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on behalf of Village Panchayat Neura, </w:t>
      </w:r>
      <w:proofErr w:type="spellStart"/>
      <w:r w:rsidRPr="00A17BFF">
        <w:rPr>
          <w:rFonts w:ascii="Times New Roman" w:hAnsi="Times New Roman" w:cs="Times New Roman"/>
          <w:sz w:val="28"/>
          <w:szCs w:val="28"/>
          <w:lang w:val="en-US"/>
        </w:rPr>
        <w:t>Tiswadi</w:t>
      </w:r>
      <w:proofErr w:type="spellEnd"/>
      <w:r w:rsidRPr="00A17BFF">
        <w:rPr>
          <w:rFonts w:ascii="Times New Roman" w:hAnsi="Times New Roman" w:cs="Times New Roman"/>
          <w:sz w:val="28"/>
          <w:szCs w:val="28"/>
          <w:lang w:val="en-US"/>
        </w:rPr>
        <w:t>, Goa for being lowest in rate.</w:t>
      </w:r>
    </w:p>
    <w:p w14:paraId="68A31883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F037D9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You are therefore directed to carry out the said work within 07 ( seven) days from  the date of this order.     </w:t>
      </w:r>
    </w:p>
    <w:p w14:paraId="419B6D01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02B18BCB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704CA8B6" w14:textId="77777777" w:rsidR="002441B6" w:rsidRPr="00007E82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Yours faithfully,</w:t>
      </w:r>
    </w:p>
    <w:p w14:paraId="47F13047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D5DC67" w14:textId="77777777" w:rsidR="002441B6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750F45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D79838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Manisha Naik</w:t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BF76121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55FF16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27CF81" w14:textId="77777777" w:rsidR="002441B6" w:rsidRPr="00007E82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To,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0450398B" w14:textId="77777777" w:rsidR="002441B6" w:rsidRPr="00007E82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Shri.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Minguel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Silva,</w:t>
      </w:r>
    </w:p>
    <w:p w14:paraId="14BC4D62" w14:textId="77777777" w:rsidR="002441B6" w:rsidRPr="00007E82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P.W.D Civil Contractor, </w:t>
      </w:r>
    </w:p>
    <w:p w14:paraId="16F171CF" w14:textId="77777777" w:rsidR="002441B6" w:rsidRPr="00007E82" w:rsidRDefault="002441B6" w:rsidP="002441B6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Road Bridges Land Development Etc.</w:t>
      </w:r>
    </w:p>
    <w:p w14:paraId="47A7D76F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0090DF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C282CA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Copy To:-</w:t>
      </w:r>
    </w:p>
    <w:p w14:paraId="66208008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1.Office file:</w:t>
      </w:r>
    </w:p>
    <w:p w14:paraId="07DCAE64" w14:textId="77777777" w:rsidR="002441B6" w:rsidRPr="00A17BFF" w:rsidRDefault="002441B6" w:rsidP="002441B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2.Guard file:</w:t>
      </w:r>
    </w:p>
    <w:p w14:paraId="288BD407" w14:textId="4925EEAF" w:rsidR="000C6344" w:rsidRDefault="000C6344">
      <w:r>
        <w:br w:type="page"/>
      </w:r>
    </w:p>
    <w:p w14:paraId="4F429AB9" w14:textId="49367B4E" w:rsidR="002441B6" w:rsidRDefault="002441B6"/>
    <w:p w14:paraId="4A253FD8" w14:textId="120F1983" w:rsidR="000C6344" w:rsidRDefault="000C6344"/>
    <w:p w14:paraId="68527A79" w14:textId="3F316387" w:rsidR="000C6344" w:rsidRDefault="000C6344"/>
    <w:p w14:paraId="64C3F746" w14:textId="4CF23256" w:rsidR="000C6344" w:rsidRDefault="000C6344"/>
    <w:p w14:paraId="0281FB64" w14:textId="4F95DF41" w:rsidR="000C6344" w:rsidRDefault="000C6344"/>
    <w:p w14:paraId="5D4A1F86" w14:textId="77777777" w:rsidR="000C6344" w:rsidRPr="00A17BFF" w:rsidRDefault="000C6344" w:rsidP="000C634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7B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WORK  ORDER</w:t>
      </w:r>
    </w:p>
    <w:p w14:paraId="7FA84166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E1F191" w14:textId="09C180B2" w:rsidR="000C6344" w:rsidRPr="00007E82" w:rsidRDefault="000C6344" w:rsidP="000C6344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Ref:Notice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01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,vide ref.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No.VP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120</w:t>
      </w:r>
      <w:r w:rsidR="00630C6F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AFD5046" w14:textId="77777777" w:rsidR="000C6344" w:rsidRPr="00007E82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2FD4601" w14:textId="58439EC1" w:rsidR="000C6344" w:rsidRPr="00007E82" w:rsidRDefault="000C6344" w:rsidP="000C6344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Sub:- 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C</w:t>
      </w:r>
      <w:r w:rsidRPr="000C6344">
        <w:rPr>
          <w:rFonts w:ascii="Times New Roman" w:hAnsi="Times New Roman"/>
          <w:b/>
          <w:bCs/>
          <w:sz w:val="28"/>
          <w:szCs w:val="28"/>
        </w:rPr>
        <w:t>utting of bushes surrounding to St. Sebastian Chapel and open space opposite to Peter Baptist house &amp; from St. Sebastian Chapel to backside gate of Evangelist Church in Jurisdiction of V. P Neura</w:t>
      </w:r>
      <w:r w:rsidRPr="00C0391E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C0391E">
        <w:rPr>
          <w:rFonts w:ascii="Times New Roman" w:hAnsi="Times New Roman"/>
          <w:b/>
          <w:bCs/>
          <w:sz w:val="28"/>
          <w:szCs w:val="28"/>
        </w:rPr>
        <w:t>Tiswadi</w:t>
      </w:r>
      <w:proofErr w:type="spellEnd"/>
      <w:r w:rsidRPr="00C0391E">
        <w:rPr>
          <w:rFonts w:ascii="Times New Roman" w:hAnsi="Times New Roman"/>
          <w:b/>
          <w:bCs/>
          <w:sz w:val="28"/>
          <w:szCs w:val="28"/>
        </w:rPr>
        <w:t>-Goa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49734D29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763EB98" w14:textId="5078A7B8" w:rsidR="000C6344" w:rsidRPr="00C0391E" w:rsidRDefault="000C6344" w:rsidP="000C6344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  <w:t>Your quotation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D216DF">
        <w:rPr>
          <w:rFonts w:ascii="Times New Roman" w:hAnsi="Times New Roman" w:cs="Times New Roman"/>
          <w:b/>
          <w:bCs/>
          <w:sz w:val="28"/>
          <w:szCs w:val="28"/>
        </w:rPr>
        <w:t xml:space="preserve">orks of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0C6344">
        <w:rPr>
          <w:rFonts w:ascii="Times New Roman" w:hAnsi="Times New Roman"/>
          <w:b/>
          <w:bCs/>
          <w:sz w:val="28"/>
          <w:szCs w:val="28"/>
        </w:rPr>
        <w:t>cutting of bushes surrounding to St. Sebastian Chapel and open space opposite to Peter Baptist house &amp; from St. Sebastian Chapel to backside gate of Evangelist Church in Jurisdiction of V.P Neura</w:t>
      </w:r>
      <w:r w:rsidRPr="00C0391E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C0391E">
        <w:rPr>
          <w:rFonts w:ascii="Times New Roman" w:hAnsi="Times New Roman"/>
          <w:b/>
          <w:bCs/>
          <w:sz w:val="28"/>
          <w:szCs w:val="28"/>
        </w:rPr>
        <w:t>Tiswadi</w:t>
      </w:r>
      <w:proofErr w:type="spellEnd"/>
      <w:r w:rsidRPr="00C0391E">
        <w:rPr>
          <w:rFonts w:ascii="Times New Roman" w:hAnsi="Times New Roman"/>
          <w:b/>
          <w:bCs/>
          <w:sz w:val="28"/>
          <w:szCs w:val="28"/>
        </w:rPr>
        <w:t>-Goa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has been accepted vide res no.9</w:t>
      </w:r>
      <w:r>
        <w:rPr>
          <w:rFonts w:ascii="Times New Roman" w:hAnsi="Times New Roman" w:cs="Times New Roman"/>
          <w:sz w:val="28"/>
          <w:szCs w:val="28"/>
          <w:lang w:val="en-US"/>
        </w:rPr>
        <w:t>(11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) dated.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on behalf of Village Panchayat Neura, </w:t>
      </w:r>
      <w:proofErr w:type="spellStart"/>
      <w:r w:rsidRPr="00A17BFF">
        <w:rPr>
          <w:rFonts w:ascii="Times New Roman" w:hAnsi="Times New Roman" w:cs="Times New Roman"/>
          <w:sz w:val="28"/>
          <w:szCs w:val="28"/>
          <w:lang w:val="en-US"/>
        </w:rPr>
        <w:t>Tiswadi</w:t>
      </w:r>
      <w:proofErr w:type="spellEnd"/>
      <w:r w:rsidRPr="00A17BFF">
        <w:rPr>
          <w:rFonts w:ascii="Times New Roman" w:hAnsi="Times New Roman" w:cs="Times New Roman"/>
          <w:sz w:val="28"/>
          <w:szCs w:val="28"/>
          <w:lang w:val="en-US"/>
        </w:rPr>
        <w:t>, Goa for being lowest in rate.</w:t>
      </w:r>
    </w:p>
    <w:p w14:paraId="7F5224EB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5F517F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You are therefore directed to carry out the said work within 07 ( seven) days from  the date of this order.     </w:t>
      </w:r>
    </w:p>
    <w:p w14:paraId="1CC62E03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14:paraId="79DFD764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1B572146" w14:textId="77777777" w:rsidR="000C6344" w:rsidRPr="00007E82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Yours faithfully,</w:t>
      </w:r>
    </w:p>
    <w:p w14:paraId="78A43D56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D21450" w14:textId="77777777" w:rsidR="000C6344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621582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DFEAE7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Manisha Naik</w:t>
      </w:r>
      <w:r w:rsidRPr="00A17BFF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73436F1D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0AAB82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62A3B9" w14:textId="77777777" w:rsidR="000C6344" w:rsidRPr="00007E82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To,</w:t>
      </w: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6C2FAFAB" w14:textId="77777777" w:rsidR="000C6344" w:rsidRPr="00007E82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Shri. </w:t>
      </w:r>
      <w:proofErr w:type="spellStart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Minguel</w:t>
      </w:r>
      <w:proofErr w:type="spellEnd"/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Silva,</w:t>
      </w:r>
    </w:p>
    <w:p w14:paraId="7C732D8D" w14:textId="77777777" w:rsidR="000C6344" w:rsidRPr="00007E82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P.W.D Civil Contractor, </w:t>
      </w:r>
    </w:p>
    <w:p w14:paraId="69A772EE" w14:textId="77777777" w:rsidR="000C6344" w:rsidRPr="00007E82" w:rsidRDefault="000C6344" w:rsidP="000C634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E82">
        <w:rPr>
          <w:rFonts w:ascii="Times New Roman" w:hAnsi="Times New Roman" w:cs="Times New Roman"/>
          <w:b/>
          <w:bCs/>
          <w:sz w:val="28"/>
          <w:szCs w:val="28"/>
          <w:lang w:val="en-US"/>
        </w:rPr>
        <w:t>Road Bridges Land Development Etc.</w:t>
      </w:r>
    </w:p>
    <w:p w14:paraId="57F10647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8AA842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65DD57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Copy To:-</w:t>
      </w:r>
    </w:p>
    <w:p w14:paraId="6CE94BFD" w14:textId="77777777" w:rsidR="000C6344" w:rsidRPr="00A17BFF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1.Office file:</w:t>
      </w:r>
    </w:p>
    <w:p w14:paraId="4D150CA4" w14:textId="7AED34F0" w:rsidR="002475FC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7BFF">
        <w:rPr>
          <w:rFonts w:ascii="Times New Roman" w:hAnsi="Times New Roman" w:cs="Times New Roman"/>
          <w:sz w:val="28"/>
          <w:szCs w:val="28"/>
          <w:lang w:val="en-US"/>
        </w:rPr>
        <w:t>2.Guard file:</w:t>
      </w:r>
    </w:p>
    <w:p w14:paraId="4B4EB278" w14:textId="75018CDA" w:rsidR="002475FC" w:rsidRDefault="002475F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8586A6" w14:textId="388B6718" w:rsidR="002475FC" w:rsidRDefault="002475F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27AE84" w14:textId="331058BF" w:rsidR="002475FC" w:rsidRDefault="002475F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79EF77" w14:textId="14E480E0" w:rsidR="002475FC" w:rsidRDefault="002475F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30C048" w14:textId="724D58C1" w:rsidR="002475FC" w:rsidRDefault="002475F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C52D2B6" w14:textId="77777777" w:rsidR="002475FC" w:rsidRPr="002475FC" w:rsidRDefault="002475F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D542EE" w14:textId="77777777" w:rsidR="002475FC" w:rsidRPr="002475FC" w:rsidRDefault="002475FC" w:rsidP="002475FC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61755D54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E8A5A8C" w14:textId="77777777" w:rsidR="002475FC" w:rsidRPr="002475FC" w:rsidRDefault="002475FC" w:rsidP="002475FC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Ref:Notice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Inviting Quotation dt.16/01/2025,vide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/N/TIS/2024-2025/1202.</w:t>
      </w:r>
    </w:p>
    <w:p w14:paraId="4CC09070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27201F7" w14:textId="31E4B101" w:rsidR="002475FC" w:rsidRPr="002475FC" w:rsidRDefault="002475FC" w:rsidP="002475FC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E04ED6" w:rsidRPr="00E04ED6">
        <w:rPr>
          <w:rFonts w:ascii="Times New Roman" w:hAnsi="Times New Roman"/>
          <w:b/>
          <w:bCs/>
          <w:sz w:val="26"/>
          <w:szCs w:val="26"/>
        </w:rPr>
        <w:t>Fixing of Metal gritting over the drain near the house of Silwan D’ Mello and over the drain near the house of Armstrong in ward no. 02</w:t>
      </w:r>
      <w:r w:rsidR="00E04E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/>
          <w:b/>
          <w:bCs/>
          <w:sz w:val="26"/>
          <w:szCs w:val="26"/>
        </w:rPr>
        <w:t xml:space="preserve">of V. P Neura, </w:t>
      </w:r>
      <w:proofErr w:type="spellStart"/>
      <w:r w:rsidRPr="002475FC">
        <w:rPr>
          <w:rFonts w:ascii="Times New Roman" w:hAnsi="Times New Roman"/>
          <w:b/>
          <w:bCs/>
          <w:sz w:val="26"/>
          <w:szCs w:val="26"/>
        </w:rPr>
        <w:t>Tiswadi</w:t>
      </w:r>
      <w:proofErr w:type="spellEnd"/>
      <w:r w:rsidRPr="002475FC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3AC21C13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3BBD959" w14:textId="3FC72A7D" w:rsidR="002475FC" w:rsidRPr="002475FC" w:rsidRDefault="002475FC" w:rsidP="002475FC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E04ED6" w:rsidRPr="00E04ED6">
        <w:rPr>
          <w:rFonts w:ascii="Times New Roman" w:hAnsi="Times New Roman"/>
          <w:b/>
          <w:bCs/>
          <w:sz w:val="26"/>
          <w:szCs w:val="26"/>
        </w:rPr>
        <w:t>Fixing of Metal gritting over the drain near the house of Silwan D’ Mello and over the drain near the house of Armstrong in ward no. 02</w:t>
      </w:r>
      <w:r w:rsidR="00E04E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/>
          <w:b/>
          <w:bCs/>
          <w:sz w:val="26"/>
          <w:szCs w:val="26"/>
        </w:rPr>
        <w:t xml:space="preserve">of V.P Neura, </w:t>
      </w:r>
      <w:proofErr w:type="spellStart"/>
      <w:r w:rsidRPr="002475FC">
        <w:rPr>
          <w:rFonts w:ascii="Times New Roman" w:hAnsi="Times New Roman"/>
          <w:b/>
          <w:bCs/>
          <w:sz w:val="26"/>
          <w:szCs w:val="26"/>
        </w:rPr>
        <w:t>Tiswadi</w:t>
      </w:r>
      <w:proofErr w:type="spellEnd"/>
      <w:r w:rsidRPr="002475FC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no.9(1</w:t>
      </w:r>
      <w:r w:rsidR="00A025B1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) dated.29/01/2025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188DFA02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9BCEDEE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 seven) days from  the date of this order.     </w:t>
      </w:r>
    </w:p>
    <w:p w14:paraId="000076B7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2CD70740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503DE1A4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71062B77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4BE5ABC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5ABA45A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CD0A88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4919C438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8976C0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09D9EDC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79E4222E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Silva,</w:t>
      </w:r>
    </w:p>
    <w:p w14:paraId="40002AC2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61752B9E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67172FC0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F8FD367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BAE23E2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72A36C8A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0287E95D" w14:textId="77777777" w:rsidR="002475FC" w:rsidRPr="002475FC" w:rsidRDefault="002475FC" w:rsidP="002475FC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6C57F816" w14:textId="77777777" w:rsidR="002475FC" w:rsidRPr="002475FC" w:rsidRDefault="002475F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27984ED" w14:textId="2D45FEB3" w:rsidR="000C6344" w:rsidRDefault="000C6344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48F6C3" w14:textId="172F7999" w:rsidR="002475FC" w:rsidRDefault="002475FC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58A5A5" w14:textId="4AD77439" w:rsidR="002475FC" w:rsidRDefault="002475FC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927AE9" w14:textId="7C820C11" w:rsidR="002475FC" w:rsidRDefault="002475FC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15D6B2" w14:textId="77777777" w:rsidR="002475FC" w:rsidRPr="00A17BFF" w:rsidRDefault="002475FC" w:rsidP="000C63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31DF23" w14:textId="693D6EFB" w:rsidR="000C6344" w:rsidRDefault="000C6344"/>
    <w:p w14:paraId="0CE212C7" w14:textId="77777777" w:rsidR="003C2EBA" w:rsidRPr="002475FC" w:rsidRDefault="003C2EBA" w:rsidP="003C2EBA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F72040" w14:textId="77777777" w:rsidR="003C2EBA" w:rsidRPr="002475FC" w:rsidRDefault="003C2EBA" w:rsidP="003C2EB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3E9D2DC9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EF25F7F" w14:textId="002B2966" w:rsidR="003C2EBA" w:rsidRPr="002475FC" w:rsidRDefault="003C2EBA" w:rsidP="003C2EBA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Ref:Notice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Inviting Quotation dt.16/01/2025,vide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183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23465F0F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DB986B5" w14:textId="59B35FD9" w:rsidR="003C2EBA" w:rsidRPr="002475FC" w:rsidRDefault="003C2EBA" w:rsidP="003C2EBA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E92DD8" w:rsidRPr="00E92DD8">
        <w:rPr>
          <w:rFonts w:ascii="Times New Roman" w:hAnsi="Times New Roman"/>
          <w:b/>
          <w:bCs/>
          <w:sz w:val="26"/>
          <w:szCs w:val="26"/>
        </w:rPr>
        <w:t xml:space="preserve">fixing of metal gritting near Mahalaxmi temple in ward No. 05 </w:t>
      </w:r>
      <w:r w:rsidRPr="002475FC">
        <w:rPr>
          <w:rFonts w:ascii="Times New Roman" w:hAnsi="Times New Roman"/>
          <w:b/>
          <w:bCs/>
          <w:sz w:val="26"/>
          <w:szCs w:val="26"/>
        </w:rPr>
        <w:t xml:space="preserve">of </w:t>
      </w:r>
      <w:r w:rsidR="00E92DD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/>
          <w:b/>
          <w:bCs/>
          <w:sz w:val="26"/>
          <w:szCs w:val="26"/>
        </w:rPr>
        <w:t xml:space="preserve">V. P Neura, </w:t>
      </w:r>
      <w:proofErr w:type="spellStart"/>
      <w:r w:rsidRPr="002475FC">
        <w:rPr>
          <w:rFonts w:ascii="Times New Roman" w:hAnsi="Times New Roman"/>
          <w:b/>
          <w:bCs/>
          <w:sz w:val="26"/>
          <w:szCs w:val="26"/>
        </w:rPr>
        <w:t>Tiswadi</w:t>
      </w:r>
      <w:proofErr w:type="spellEnd"/>
      <w:r w:rsidRPr="002475FC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3171B9CD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2F1C476" w14:textId="56B5E5C9" w:rsidR="003C2EBA" w:rsidRPr="002475FC" w:rsidRDefault="003C2EBA" w:rsidP="003C2EBA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D64B80" w:rsidRPr="00D64B80">
        <w:rPr>
          <w:rFonts w:ascii="Times New Roman" w:hAnsi="Times New Roman"/>
          <w:b/>
          <w:bCs/>
          <w:sz w:val="26"/>
          <w:szCs w:val="26"/>
        </w:rPr>
        <w:t xml:space="preserve">fixing of metal gritting near Mahalaxmi temple in ward No. 05 </w:t>
      </w:r>
      <w:r w:rsidRPr="002475FC">
        <w:rPr>
          <w:rFonts w:ascii="Times New Roman" w:hAnsi="Times New Roman"/>
          <w:b/>
          <w:bCs/>
          <w:sz w:val="26"/>
          <w:szCs w:val="26"/>
        </w:rPr>
        <w:t xml:space="preserve">of V.P Neura, </w:t>
      </w:r>
      <w:proofErr w:type="spellStart"/>
      <w:r w:rsidRPr="002475FC">
        <w:rPr>
          <w:rFonts w:ascii="Times New Roman" w:hAnsi="Times New Roman"/>
          <w:b/>
          <w:bCs/>
          <w:sz w:val="26"/>
          <w:szCs w:val="26"/>
        </w:rPr>
        <w:t>Tiswadi</w:t>
      </w:r>
      <w:proofErr w:type="spellEnd"/>
      <w:r w:rsidRPr="002475FC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no.9(1</w:t>
      </w:r>
      <w:r w:rsidR="00A025B1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) dated.29/01/2025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400ADEA6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0C62D6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 seven) days from  the date of this order.     </w:t>
      </w:r>
    </w:p>
    <w:p w14:paraId="0238B876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55093F23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5EC80B5D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3B68E3F9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1FEA498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FD2C97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BA480BC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20EB8B02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74095FC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3C6983F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04CB8F78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Silva,</w:t>
      </w:r>
    </w:p>
    <w:p w14:paraId="104B9543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3EA9D453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14435BB5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721E347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A19014B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5C5386AA" w14:textId="77777777" w:rsidR="003C2EBA" w:rsidRPr="002475FC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0B622198" w14:textId="1E0BFE64" w:rsidR="00EA309F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4D2B16C6" w14:textId="77777777" w:rsidR="00EA309F" w:rsidRDefault="00EA309F">
      <w:pPr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0CB8867C" w14:textId="0915789C" w:rsidR="003C2EBA" w:rsidRDefault="003C2EBA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7C0A183" w14:textId="5400D1D7" w:rsidR="00EA309F" w:rsidRDefault="00EA309F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E7F083C" w14:textId="2A6BCB8D" w:rsidR="00EA309F" w:rsidRDefault="00EA309F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6CAD54" w14:textId="29078A97" w:rsidR="00EA309F" w:rsidRDefault="00EA309F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15C7ECD" w14:textId="74793DEF" w:rsidR="00860EBD" w:rsidRDefault="00860EBD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A49F441" w14:textId="322C5A53" w:rsidR="00860EBD" w:rsidRDefault="00860EBD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A91ED87" w14:textId="7B5249E7" w:rsidR="00860EBD" w:rsidRDefault="00860EBD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EEA1868" w14:textId="15B7206E" w:rsidR="00860EBD" w:rsidRDefault="00860EBD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924263E" w14:textId="77777777" w:rsidR="00860EBD" w:rsidRDefault="00860EBD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BBE2205" w14:textId="482C1B71" w:rsidR="00EA309F" w:rsidRDefault="00EA309F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F25A12E" w14:textId="41A54777" w:rsidR="00EA309F" w:rsidRDefault="00EA309F" w:rsidP="003C2EBA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A762C33" w14:textId="77777777" w:rsidR="00EA309F" w:rsidRPr="002475FC" w:rsidRDefault="00EA309F" w:rsidP="00EA309F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728A5D97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1356B7B" w14:textId="0BA38D91" w:rsidR="00EA309F" w:rsidRPr="002475FC" w:rsidRDefault="00EA309F" w:rsidP="00EA309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Ref:Notice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6/0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305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396930D0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3828151" w14:textId="3BC7F7F1" w:rsidR="00EA309F" w:rsidRPr="002475FC" w:rsidRDefault="00EA309F" w:rsidP="00EA309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Covering and replacement of drain with RCC slabs near Ivone house in Ward No. 3 and near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Sateri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Temple and from cross drain to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Pushpavati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house in Ward No. 7</w:t>
      </w:r>
      <w:r w:rsidR="00F44427">
        <w:rPr>
          <w:rFonts w:ascii="Times New Roman" w:hAnsi="Times New Roman"/>
          <w:b/>
          <w:bCs/>
          <w:sz w:val="26"/>
          <w:szCs w:val="26"/>
        </w:rPr>
        <w:t xml:space="preserve"> of V.P </w:t>
      </w:r>
      <w:proofErr w:type="spellStart"/>
      <w:r w:rsidR="00F44427"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 w:rsidR="00F44427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10A7CD88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0848A5D" w14:textId="2D28B5DB" w:rsidR="00EA309F" w:rsidRPr="002475FC" w:rsidRDefault="00EA309F" w:rsidP="00EA309F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2E2691">
        <w:rPr>
          <w:rFonts w:ascii="Times New Roman" w:hAnsi="Times New Roman"/>
          <w:b/>
          <w:bCs/>
          <w:sz w:val="26"/>
          <w:szCs w:val="26"/>
        </w:rPr>
        <w:t xml:space="preserve">Covering and replacement of drain with RCC slabs near Ivone house in Ward No. 3 and near </w:t>
      </w:r>
      <w:proofErr w:type="spellStart"/>
      <w:r w:rsidR="002E2691">
        <w:rPr>
          <w:rFonts w:ascii="Times New Roman" w:hAnsi="Times New Roman"/>
          <w:b/>
          <w:bCs/>
          <w:sz w:val="26"/>
          <w:szCs w:val="26"/>
        </w:rPr>
        <w:t>Sateri</w:t>
      </w:r>
      <w:proofErr w:type="spellEnd"/>
      <w:r w:rsidR="002E2691">
        <w:rPr>
          <w:rFonts w:ascii="Times New Roman" w:hAnsi="Times New Roman"/>
          <w:b/>
          <w:bCs/>
          <w:sz w:val="26"/>
          <w:szCs w:val="26"/>
        </w:rPr>
        <w:t xml:space="preserve"> Temple and from cross drain to </w:t>
      </w:r>
      <w:proofErr w:type="spellStart"/>
      <w:r w:rsidR="002E2691">
        <w:rPr>
          <w:rFonts w:ascii="Times New Roman" w:hAnsi="Times New Roman"/>
          <w:b/>
          <w:bCs/>
          <w:sz w:val="26"/>
          <w:szCs w:val="26"/>
        </w:rPr>
        <w:t>Pushpavati</w:t>
      </w:r>
      <w:proofErr w:type="spellEnd"/>
      <w:r w:rsidR="002E2691">
        <w:rPr>
          <w:rFonts w:ascii="Times New Roman" w:hAnsi="Times New Roman"/>
          <w:b/>
          <w:bCs/>
          <w:sz w:val="26"/>
          <w:szCs w:val="26"/>
        </w:rPr>
        <w:t xml:space="preserve"> house in Ward No. 7 of V.P </w:t>
      </w:r>
      <w:proofErr w:type="spellStart"/>
      <w:r w:rsidR="002E2691"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 w:rsidR="002E2691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 w:rsidR="002E2691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2E2691"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 w:rsidR="002E2691"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 w:rsidR="002E2691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47BCCEDA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1585C76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 seven) days from  the date of this order.     </w:t>
      </w:r>
    </w:p>
    <w:p w14:paraId="25DFD77C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175A87DE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071AFEA2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31A73C0F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7B7CF8E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A27F0F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1F141AF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0F71AB3F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6C34D1B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D71C7A5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7104DFAD" w14:textId="5DBF74E0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 w:rsidR="002E269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6305EEC6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75A616BD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7FC357AD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079458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1D29743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7701AE04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167DD700" w14:textId="77777777" w:rsidR="00EA309F" w:rsidRPr="002475FC" w:rsidRDefault="00EA309F" w:rsidP="00EA309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01F42A9E" w14:textId="1B851777" w:rsidR="00EC3161" w:rsidRDefault="00EC3161"/>
    <w:p w14:paraId="5BE1EBDF" w14:textId="0522BA55" w:rsidR="00860EBD" w:rsidRDefault="00860EBD"/>
    <w:p w14:paraId="20530D12" w14:textId="2D293C3D" w:rsidR="00860EBD" w:rsidRDefault="00860EBD"/>
    <w:p w14:paraId="21F8BBB1" w14:textId="5E452C5F" w:rsidR="00860EBD" w:rsidRDefault="00860EBD"/>
    <w:p w14:paraId="1EC425C2" w14:textId="65E956DF" w:rsidR="00860EBD" w:rsidRDefault="00860EBD"/>
    <w:p w14:paraId="43B68938" w14:textId="77777777" w:rsidR="00860EBD" w:rsidRDefault="00860EBD"/>
    <w:p w14:paraId="7E67E80A" w14:textId="733DBD0B" w:rsidR="00EC3161" w:rsidRDefault="00EC3161"/>
    <w:p w14:paraId="3E05235E" w14:textId="77777777" w:rsidR="00EC3161" w:rsidRPr="002475FC" w:rsidRDefault="00EC3161" w:rsidP="00EC3161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662AA32A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CC2702E" w14:textId="6FA7EC69" w:rsidR="00EC3161" w:rsidRPr="002475FC" w:rsidRDefault="00EC3161" w:rsidP="00EC3161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Ref:Notice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Inviting Quotation dt.</w:t>
      </w:r>
      <w:r w:rsidR="00C94153">
        <w:rPr>
          <w:rFonts w:ascii="Times New Roman" w:hAnsi="Times New Roman" w:cs="Times New Roman"/>
          <w:b/>
          <w:bCs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 w:rsidR="00C94153">
        <w:rPr>
          <w:rFonts w:ascii="Times New Roman" w:hAnsi="Times New Roman" w:cs="Times New Roman"/>
          <w:b/>
          <w:bCs/>
          <w:sz w:val="26"/>
          <w:szCs w:val="26"/>
          <w:lang w:val="en-US"/>
        </w:rPr>
        <w:t>01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 w:rsidR="00C94153">
        <w:rPr>
          <w:rFonts w:ascii="Times New Roman" w:hAnsi="Times New Roman" w:cs="Times New Roman"/>
          <w:b/>
          <w:bCs/>
          <w:sz w:val="26"/>
          <w:szCs w:val="26"/>
          <w:lang w:val="en-US"/>
        </w:rPr>
        <w:t>1255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1A565A19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DCB2C32" w14:textId="39AD6E0F" w:rsidR="00EC3161" w:rsidRPr="002475FC" w:rsidRDefault="00EC3161" w:rsidP="00EC3161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Cleaning and painting of Iron grills from Alvares Saw Mill to Jeetendra Sawant House in Ward No.01 of V.P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66B866D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6110500" w14:textId="0A78BAE6" w:rsidR="00EC3161" w:rsidRPr="002475FC" w:rsidRDefault="00EC3161" w:rsidP="00EC3161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A74CA1">
        <w:rPr>
          <w:rFonts w:ascii="Times New Roman" w:hAnsi="Times New Roman"/>
          <w:b/>
          <w:bCs/>
          <w:sz w:val="26"/>
          <w:szCs w:val="26"/>
        </w:rPr>
        <w:t xml:space="preserve">Cleaning and painting of Iron grills from Alvares Saw Mill to Jeetendra Sawant House in Ward No.01 of V.P </w:t>
      </w:r>
      <w:proofErr w:type="spellStart"/>
      <w:r w:rsidR="00A74CA1"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 w:rsidR="00A74CA1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25F99F27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45B5FF3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 seven) days from  the date of this order.     </w:t>
      </w:r>
    </w:p>
    <w:p w14:paraId="707CE3BD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0239AA3F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7944EB9B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640F8668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2A42051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D78A9C7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91615C8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2F4E4F02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A39BFCA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47F8DD6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6C712255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4B3EFDAE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4A96DE24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18D4F46E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CB1E246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F4267C2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0193262B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052BE4F0" w14:textId="77777777" w:rsidR="00EC3161" w:rsidRPr="002475FC" w:rsidRDefault="00EC3161" w:rsidP="00EC316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2B3F7F58" w14:textId="312F132E" w:rsidR="00C94153" w:rsidRDefault="00C94153">
      <w:r>
        <w:br w:type="page"/>
      </w:r>
    </w:p>
    <w:p w14:paraId="75FFA420" w14:textId="6B484659" w:rsidR="00EC3161" w:rsidRDefault="00EC3161"/>
    <w:p w14:paraId="4EBFC5BC" w14:textId="2E118B73" w:rsidR="00C94153" w:rsidRDefault="00C94153"/>
    <w:p w14:paraId="721F7F8F" w14:textId="3D6D8769" w:rsidR="00C94153" w:rsidRDefault="00C94153"/>
    <w:p w14:paraId="2DF0A7BB" w14:textId="045F6995" w:rsidR="00C94153" w:rsidRDefault="00C94153"/>
    <w:p w14:paraId="5B6238E4" w14:textId="622D72C5" w:rsidR="00C94153" w:rsidRDefault="00C94153"/>
    <w:p w14:paraId="0498D7A5" w14:textId="769593E1" w:rsidR="00C94153" w:rsidRDefault="00C94153"/>
    <w:p w14:paraId="1DDDF13C" w14:textId="77777777" w:rsidR="00C94153" w:rsidRPr="002475FC" w:rsidRDefault="00C94153" w:rsidP="00C94153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667C4C95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992DC66" w14:textId="34D134DC" w:rsidR="00C94153" w:rsidRPr="002475FC" w:rsidRDefault="00C94153" w:rsidP="00C94153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Ref:Notice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01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1253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221E20F4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8E2F9B1" w14:textId="6BCB2BCB" w:rsidR="00C94153" w:rsidRPr="002475FC" w:rsidRDefault="00C94153" w:rsidP="00C94153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Repair of drain near the property to Chandrahas Sudhir in Ward No. </w:t>
      </w:r>
      <w:r w:rsidR="00196F4A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 xml:space="preserve"> of V.P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3691FF53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9FCEF18" w14:textId="26EB26CC" w:rsidR="00C94153" w:rsidRPr="002475FC" w:rsidRDefault="00C94153" w:rsidP="00C94153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196F4A">
        <w:rPr>
          <w:rFonts w:ascii="Times New Roman" w:hAnsi="Times New Roman"/>
          <w:b/>
          <w:bCs/>
          <w:sz w:val="26"/>
          <w:szCs w:val="26"/>
        </w:rPr>
        <w:t xml:space="preserve">Repair of drain near the property to Chandrahas Sudhir in Ward No. 3 </w:t>
      </w:r>
      <w:r>
        <w:rPr>
          <w:rFonts w:ascii="Times New Roman" w:hAnsi="Times New Roman"/>
          <w:b/>
          <w:bCs/>
          <w:sz w:val="26"/>
          <w:szCs w:val="26"/>
        </w:rPr>
        <w:t xml:space="preserve">of V.P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176D1A54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97BB3E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 seven) days from  the date of this order.     </w:t>
      </w:r>
    </w:p>
    <w:p w14:paraId="0AF7123E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43838A66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28613589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344F9160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B88EA16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E894281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2C93A15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2CC63523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AF13CC8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3B59FEC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09C4DD5B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606C9D82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41E37FEF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4FAFC964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CDEBCE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DBF595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7C69345C" w14:textId="77777777" w:rsidR="00C94153" w:rsidRPr="002475FC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6B0AA874" w14:textId="344A2565" w:rsidR="004E2155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1B896D29" w14:textId="77777777" w:rsidR="004E2155" w:rsidRDefault="004E2155">
      <w:pPr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4CBAC5FC" w14:textId="022D6CBB" w:rsidR="00C94153" w:rsidRDefault="00C94153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3B0E334" w14:textId="54090E3E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A7454E2" w14:textId="5BE965AD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3EE7631" w14:textId="0E38EF33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93D3040" w14:textId="7B70CDFB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19B0202" w14:textId="22A8C8E4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02F9537" w14:textId="7C7C3645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43AE65C" w14:textId="22A4237A" w:rsidR="004E2155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E7E959A" w14:textId="77777777" w:rsidR="004E2155" w:rsidRDefault="004E2155" w:rsidP="004E2155"/>
    <w:p w14:paraId="293DE49A" w14:textId="77777777" w:rsidR="004E2155" w:rsidRPr="002475FC" w:rsidRDefault="004E2155" w:rsidP="004E2155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4677AF80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94AD3E" w14:textId="5AB9CA9E" w:rsidR="004E2155" w:rsidRPr="002475FC" w:rsidRDefault="004E2155" w:rsidP="004E2155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Ref:Notice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01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125</w:t>
      </w:r>
      <w:r w:rsidR="00417DBA">
        <w:rPr>
          <w:rFonts w:ascii="Times New Roman" w:hAnsi="Times New Roman" w:cs="Times New Roman"/>
          <w:b/>
          <w:bCs/>
          <w:sz w:val="26"/>
          <w:szCs w:val="26"/>
          <w:lang w:val="en-US"/>
        </w:rPr>
        <w:t>4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7AC72B5D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5D79B20" w14:textId="431A44D2" w:rsidR="004E2155" w:rsidRPr="002475FC" w:rsidRDefault="004E2155" w:rsidP="004E2155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417DBA">
        <w:rPr>
          <w:rFonts w:ascii="Times New Roman" w:hAnsi="Times New Roman"/>
          <w:b/>
          <w:bCs/>
          <w:sz w:val="26"/>
          <w:szCs w:val="26"/>
        </w:rPr>
        <w:t xml:space="preserve">Cleaning and Painting of iron grills from Jeetendra Sawant house to Ganesh </w:t>
      </w:r>
      <w:proofErr w:type="spellStart"/>
      <w:r w:rsidR="00417DBA">
        <w:rPr>
          <w:rFonts w:ascii="Times New Roman" w:hAnsi="Times New Roman"/>
          <w:b/>
          <w:bCs/>
          <w:sz w:val="26"/>
          <w:szCs w:val="26"/>
        </w:rPr>
        <w:t>Visarjan</w:t>
      </w:r>
      <w:proofErr w:type="spellEnd"/>
      <w:r w:rsidR="00417DBA">
        <w:rPr>
          <w:rFonts w:ascii="Times New Roman" w:hAnsi="Times New Roman"/>
          <w:b/>
          <w:bCs/>
          <w:sz w:val="26"/>
          <w:szCs w:val="26"/>
        </w:rPr>
        <w:t xml:space="preserve"> shed in Ward No. 1 </w:t>
      </w:r>
      <w:r>
        <w:rPr>
          <w:rFonts w:ascii="Times New Roman" w:hAnsi="Times New Roman"/>
          <w:b/>
          <w:bCs/>
          <w:sz w:val="26"/>
          <w:szCs w:val="26"/>
        </w:rPr>
        <w:t xml:space="preserve">of V.P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B66FCB4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8F97CAD" w14:textId="24D967A8" w:rsidR="004E2155" w:rsidRPr="002475FC" w:rsidRDefault="004E2155" w:rsidP="004E2155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207021">
        <w:rPr>
          <w:rFonts w:ascii="Times New Roman" w:hAnsi="Times New Roman"/>
          <w:b/>
          <w:bCs/>
          <w:sz w:val="26"/>
          <w:szCs w:val="26"/>
        </w:rPr>
        <w:t xml:space="preserve">Cleaning and Painting of iron grills from Jeetendra Sawant house to Ganesh </w:t>
      </w:r>
      <w:proofErr w:type="spellStart"/>
      <w:r w:rsidR="00207021">
        <w:rPr>
          <w:rFonts w:ascii="Times New Roman" w:hAnsi="Times New Roman"/>
          <w:b/>
          <w:bCs/>
          <w:sz w:val="26"/>
          <w:szCs w:val="26"/>
        </w:rPr>
        <w:t>Visarjan</w:t>
      </w:r>
      <w:proofErr w:type="spellEnd"/>
      <w:r w:rsidR="00207021">
        <w:rPr>
          <w:rFonts w:ascii="Times New Roman" w:hAnsi="Times New Roman"/>
          <w:b/>
          <w:bCs/>
          <w:sz w:val="26"/>
          <w:szCs w:val="26"/>
        </w:rPr>
        <w:t xml:space="preserve"> shed in Ward No. 1 of V.P </w:t>
      </w:r>
      <w:proofErr w:type="spellStart"/>
      <w:r w:rsidR="00207021">
        <w:rPr>
          <w:rFonts w:ascii="Times New Roman" w:hAnsi="Times New Roman"/>
          <w:b/>
          <w:bCs/>
          <w:sz w:val="26"/>
          <w:szCs w:val="26"/>
        </w:rPr>
        <w:t>Neura,Tiswadi</w:t>
      </w:r>
      <w:proofErr w:type="spellEnd"/>
      <w:r w:rsidR="00207021">
        <w:rPr>
          <w:rFonts w:ascii="Times New Roman" w:hAnsi="Times New Roman"/>
          <w:b/>
          <w:bCs/>
          <w:sz w:val="26"/>
          <w:szCs w:val="26"/>
        </w:rPr>
        <w:t>-Goa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5630D948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B0C703B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 seven) days from  the date of this order.     </w:t>
      </w:r>
    </w:p>
    <w:p w14:paraId="173A4F71" w14:textId="698B67DF" w:rsidR="004E2155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241CBCAA" w14:textId="77777777" w:rsidR="00FB42A1" w:rsidRPr="002475FC" w:rsidRDefault="00FB42A1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066AE2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183F28DC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4A0F41B5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658A906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593713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3A2C352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562BFE73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0CD5D90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18B4AB6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27BDE316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3ABD9AF5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16EE8C49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588899D8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B82DEB2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6A6035E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19DC098A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2966A530" w14:textId="77777777" w:rsidR="004E2155" w:rsidRPr="002475FC" w:rsidRDefault="004E2155" w:rsidP="004E2155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0DF1C0D0" w14:textId="77777777" w:rsidR="004E2155" w:rsidRPr="002475FC" w:rsidRDefault="004E2155" w:rsidP="00C9415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3570EC1" w14:textId="6C8D99FA" w:rsidR="00BB3AE7" w:rsidRDefault="00BB3AE7">
      <w:r>
        <w:br w:type="page"/>
      </w:r>
    </w:p>
    <w:p w14:paraId="0F590E33" w14:textId="77777777" w:rsidR="00C94153" w:rsidRDefault="00C94153"/>
    <w:p w14:paraId="35136A6A" w14:textId="77777777" w:rsidR="00BB3AE7" w:rsidRDefault="00BB3AE7"/>
    <w:p w14:paraId="4FD5EF4C" w14:textId="77777777" w:rsidR="00BB3AE7" w:rsidRDefault="00BB3AE7"/>
    <w:p w14:paraId="7DC1D94F" w14:textId="77777777" w:rsidR="00BB3AE7" w:rsidRDefault="00BB3AE7"/>
    <w:p w14:paraId="61CC6C68" w14:textId="77777777" w:rsidR="00BB3AE7" w:rsidRDefault="00BB3AE7"/>
    <w:p w14:paraId="0B0F68B3" w14:textId="77777777" w:rsidR="00BB3AE7" w:rsidRPr="002475FC" w:rsidRDefault="00BB3AE7" w:rsidP="00BB3AE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693058B1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EC76AF1" w14:textId="24ADBCC0" w:rsidR="00BB3AE7" w:rsidRPr="002475FC" w:rsidRDefault="00BB3AE7" w:rsidP="00BB3AE7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 w:rsidR="005F37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="005F37CA">
        <w:rPr>
          <w:rFonts w:ascii="Times New Roman" w:hAnsi="Times New Roman" w:cs="Times New Roman"/>
          <w:b/>
          <w:bCs/>
          <w:sz w:val="26"/>
          <w:szCs w:val="26"/>
          <w:lang w:val="en-US"/>
        </w:rPr>
        <w:t>0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</w:t>
      </w:r>
      <w:r w:rsidR="005F37CA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 w:rsidR="005F37CA">
        <w:rPr>
          <w:rFonts w:ascii="Times New Roman" w:hAnsi="Times New Roman" w:cs="Times New Roman"/>
          <w:b/>
          <w:bCs/>
          <w:sz w:val="26"/>
          <w:szCs w:val="26"/>
          <w:lang w:val="en-US"/>
        </w:rPr>
        <w:t>1368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435EAE4A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25127C6" w14:textId="12511342" w:rsidR="00BB3AE7" w:rsidRPr="002475FC" w:rsidRDefault="00BB3AE7" w:rsidP="00BB3AE7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Repair of retaining wall from Gurudas Gaude house till Tarak Gaude house in Ward No.4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1E6F9712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A035399" w14:textId="548C351D" w:rsidR="00BB3AE7" w:rsidRPr="002475FC" w:rsidRDefault="00BB3AE7" w:rsidP="00BB3AE7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552117">
        <w:rPr>
          <w:rFonts w:ascii="Times New Roman" w:hAnsi="Times New Roman"/>
          <w:b/>
          <w:bCs/>
          <w:sz w:val="26"/>
          <w:szCs w:val="26"/>
        </w:rPr>
        <w:t>Repair of retaining wall from Gurudas Gaude house till Tarak Gaude house in Ward No.4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5521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5F37CA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 w:rsidR="005F37CA"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2CAAE80E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9521E6" w14:textId="2DFC98A0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</w:t>
      </w:r>
      <w:r w:rsidR="00552117" w:rsidRPr="002475FC">
        <w:rPr>
          <w:rFonts w:ascii="Times New Roman" w:hAnsi="Times New Roman" w:cs="Times New Roman"/>
          <w:sz w:val="26"/>
          <w:szCs w:val="26"/>
          <w:lang w:val="en-US"/>
        </w:rPr>
        <w:t>(seven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) days from  the date of this order.     </w:t>
      </w:r>
    </w:p>
    <w:p w14:paraId="7B4252F6" w14:textId="77777777" w:rsidR="00BB3AE7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3A75A27A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DE6E694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2E28A7D0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68BAAD8D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CA0F601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60A60E7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7343DE7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2A37CBC4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990F9FE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9D34C4F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0A232DAC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029BD117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2EB11C46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5B9676C2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656CC57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AE9F39B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3C335E85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19BDECA9" w14:textId="77777777" w:rsidR="00BB3AE7" w:rsidRPr="002475FC" w:rsidRDefault="00BB3AE7" w:rsidP="00BB3AE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7B3A6A5D" w14:textId="51CB37DA" w:rsidR="00ED2D9D" w:rsidRDefault="00ED2D9D">
      <w:r>
        <w:br w:type="page"/>
      </w:r>
    </w:p>
    <w:p w14:paraId="7C2A85BA" w14:textId="77777777" w:rsidR="00BB3AE7" w:rsidRDefault="00BB3AE7"/>
    <w:p w14:paraId="245828C8" w14:textId="77777777" w:rsidR="00ED2D9D" w:rsidRDefault="00ED2D9D"/>
    <w:p w14:paraId="4A7738DF" w14:textId="77777777" w:rsidR="00ED2D9D" w:rsidRDefault="00ED2D9D"/>
    <w:p w14:paraId="1C18939B" w14:textId="77777777" w:rsidR="00ED2D9D" w:rsidRDefault="00ED2D9D"/>
    <w:p w14:paraId="2CAB9B08" w14:textId="77777777" w:rsidR="00ED2D9D" w:rsidRDefault="00ED2D9D"/>
    <w:p w14:paraId="69ED7175" w14:textId="77777777" w:rsidR="00ED2D9D" w:rsidRDefault="00ED2D9D"/>
    <w:p w14:paraId="446C90E0" w14:textId="77777777" w:rsidR="00ED2D9D" w:rsidRDefault="00ED2D9D"/>
    <w:p w14:paraId="2CA65292" w14:textId="77777777" w:rsidR="00ED2D9D" w:rsidRDefault="00ED2D9D"/>
    <w:p w14:paraId="1E3CB8C7" w14:textId="77777777" w:rsidR="00ED2D9D" w:rsidRPr="002475FC" w:rsidRDefault="00ED2D9D" w:rsidP="00ED2D9D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1A896B55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4E768D5" w14:textId="442404F2" w:rsidR="00ED2D9D" w:rsidRPr="002475FC" w:rsidRDefault="00ED2D9D" w:rsidP="00ED2D9D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20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02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136</w:t>
      </w:r>
      <w:r w:rsidR="003329E8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5CAD7BC2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671AD27" w14:textId="77777777" w:rsidR="00ED2D9D" w:rsidRPr="002475FC" w:rsidRDefault="00ED2D9D" w:rsidP="00ED2D9D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Repair of retaining wall from Gurudas Gaude house till Tarak Gaude house in Ward No.4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520C6551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097BE73" w14:textId="78E2347D" w:rsidR="00ED2D9D" w:rsidRPr="002475FC" w:rsidRDefault="00ED2D9D" w:rsidP="00ED2D9D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>Laying of concrete on drain flooring from Gurudas Gaude house till Tarak Gaude house in Ward No. 04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08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18721C71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CB9ECA5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33B86EBA" w14:textId="77777777" w:rsidR="00ED2D9D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457CA7EB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A42ADBF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4B106E40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50625C60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7EA185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D075291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F76A0D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3AAC6BB6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3ACE9AE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B8D7368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1C91234B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0703A4CE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31D61AEC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7DD3B063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D22D24E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BEADC6A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7C16C5CA" w14:textId="77777777" w:rsidR="00ED2D9D" w:rsidRPr="002475FC" w:rsidRDefault="00ED2D9D" w:rsidP="00ED2D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55AE40A3" w14:textId="5E2CF9B0" w:rsidR="0063106F" w:rsidRDefault="00ED2D9D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3B37E999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27D4952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A7C65FB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E61EE31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BF61DC1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ADF4EBE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9CB18B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6E3C8D" w14:textId="77777777" w:rsidR="0063106F" w:rsidRPr="002475FC" w:rsidRDefault="0063106F" w:rsidP="0063106F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0015CEC9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FAA952A" w14:textId="493CC8C0" w:rsidR="0063106F" w:rsidRPr="002475FC" w:rsidRDefault="0063106F" w:rsidP="0063106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20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02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136</w:t>
      </w:r>
      <w:r w:rsidR="00A63A19">
        <w:rPr>
          <w:rFonts w:ascii="Times New Roman" w:hAnsi="Times New Roman" w:cs="Times New Roman"/>
          <w:b/>
          <w:bCs/>
          <w:sz w:val="26"/>
          <w:szCs w:val="26"/>
          <w:lang w:val="en-US"/>
        </w:rPr>
        <w:t>6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2E29432D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002F170" w14:textId="22AD7248" w:rsidR="0063106F" w:rsidRPr="002475FC" w:rsidRDefault="0063106F" w:rsidP="0063106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B1800">
        <w:rPr>
          <w:rFonts w:ascii="Times New Roman" w:hAnsi="Times New Roman"/>
          <w:b/>
          <w:bCs/>
          <w:sz w:val="26"/>
          <w:szCs w:val="26"/>
        </w:rPr>
        <w:t>Excavation and rubble packing of drains flooring from Gurudas Gaude house till Tarak Gaude house in Ward No. 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0BF5123C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3C93248" w14:textId="2CE3E1C0" w:rsidR="0063106F" w:rsidRPr="002475FC" w:rsidRDefault="0063106F" w:rsidP="0063106F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2B1800">
        <w:rPr>
          <w:rFonts w:ascii="Times New Roman" w:hAnsi="Times New Roman"/>
          <w:b/>
          <w:bCs/>
          <w:sz w:val="26"/>
          <w:szCs w:val="26"/>
        </w:rPr>
        <w:t>Excavation and rubble packing of drains flooring from Gurudas Gaude house till Tarak Gaude house in Ward No. 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689ADB74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7E1D612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4DDE3DB7" w14:textId="77777777" w:rsid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61F272C4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D29A883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3232853A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572DE187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631E19F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2A9419E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2470E5D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7AFEAF98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7A341B3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D1C3496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6E1A400C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0017F962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32C6E32B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1305B5CD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D1C3E08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F849A77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3D268DBD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0B186295" w14:textId="77777777" w:rsidR="0063106F" w:rsidRPr="002475FC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5B1C1C15" w14:textId="77777777" w:rsidR="0063106F" w:rsidRPr="0063106F" w:rsidRDefault="0063106F" w:rsidP="0063106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2D69C73" w14:textId="6E2C460C" w:rsidR="00E71412" w:rsidRDefault="00E71412">
      <w:r>
        <w:br w:type="page"/>
      </w:r>
    </w:p>
    <w:p w14:paraId="33882D73" w14:textId="77777777" w:rsidR="00ED2D9D" w:rsidRDefault="00ED2D9D"/>
    <w:p w14:paraId="7E547511" w14:textId="77777777" w:rsidR="00E71412" w:rsidRDefault="00E71412"/>
    <w:p w14:paraId="1428D4C4" w14:textId="77777777" w:rsidR="00E71412" w:rsidRDefault="00E71412"/>
    <w:p w14:paraId="4AF392A1" w14:textId="77777777" w:rsidR="00E71412" w:rsidRDefault="00E71412"/>
    <w:p w14:paraId="3A91655F" w14:textId="77777777" w:rsidR="00E71412" w:rsidRDefault="00E71412"/>
    <w:p w14:paraId="5B9CCF2B" w14:textId="77777777" w:rsidR="00E71412" w:rsidRDefault="00E71412"/>
    <w:p w14:paraId="7353B99B" w14:textId="77777777" w:rsidR="00E71412" w:rsidRDefault="00E71412"/>
    <w:p w14:paraId="36E13842" w14:textId="77777777" w:rsidR="00E71412" w:rsidRDefault="00E71412"/>
    <w:p w14:paraId="27BF0B4F" w14:textId="77777777" w:rsidR="00E71412" w:rsidRPr="002475FC" w:rsidRDefault="00E71412" w:rsidP="00E7141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6721AB0A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1AB9A91" w14:textId="0E18CBA9" w:rsidR="00E71412" w:rsidRPr="002475FC" w:rsidRDefault="00E71412" w:rsidP="00E71412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20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02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136</w:t>
      </w:r>
      <w:r w:rsidR="00D96087">
        <w:rPr>
          <w:rFonts w:ascii="Times New Roman" w:hAnsi="Times New Roman" w:cs="Times New Roman"/>
          <w:b/>
          <w:bCs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7F5570C8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BD4AD22" w14:textId="3B3B564A" w:rsidR="00E71412" w:rsidRPr="002475FC" w:rsidRDefault="00E71412" w:rsidP="00E71412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96087">
        <w:rPr>
          <w:rFonts w:ascii="Times New Roman" w:hAnsi="Times New Roman"/>
          <w:b/>
          <w:bCs/>
          <w:sz w:val="26"/>
          <w:szCs w:val="26"/>
        </w:rPr>
        <w:t xml:space="preserve">Repair of drainage and fixing of iron gritting near Sheetal </w:t>
      </w:r>
      <w:proofErr w:type="spellStart"/>
      <w:r w:rsidR="00D96087">
        <w:rPr>
          <w:rFonts w:ascii="Times New Roman" w:hAnsi="Times New Roman"/>
          <w:b/>
          <w:bCs/>
          <w:sz w:val="26"/>
          <w:szCs w:val="26"/>
        </w:rPr>
        <w:t>Mangueshkar</w:t>
      </w:r>
      <w:proofErr w:type="spellEnd"/>
      <w:r w:rsidR="00D96087">
        <w:rPr>
          <w:rFonts w:ascii="Times New Roman" w:hAnsi="Times New Roman"/>
          <w:b/>
          <w:bCs/>
          <w:sz w:val="26"/>
          <w:szCs w:val="26"/>
        </w:rPr>
        <w:t xml:space="preserve"> bar in Ward No. 5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902AA38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649215F" w14:textId="007183AB" w:rsidR="00E71412" w:rsidRPr="002475FC" w:rsidRDefault="00E71412" w:rsidP="00E71412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E448D6">
        <w:rPr>
          <w:rFonts w:ascii="Times New Roman" w:hAnsi="Times New Roman"/>
          <w:b/>
          <w:bCs/>
          <w:sz w:val="26"/>
          <w:szCs w:val="26"/>
        </w:rPr>
        <w:t xml:space="preserve"> Repair of drainage and fixing of iron gritting near Sheetal </w:t>
      </w:r>
      <w:proofErr w:type="spellStart"/>
      <w:r w:rsidR="00E448D6">
        <w:rPr>
          <w:rFonts w:ascii="Times New Roman" w:hAnsi="Times New Roman"/>
          <w:b/>
          <w:bCs/>
          <w:sz w:val="26"/>
          <w:szCs w:val="26"/>
        </w:rPr>
        <w:t>Mangueshkar</w:t>
      </w:r>
      <w:proofErr w:type="spellEnd"/>
      <w:r w:rsidR="00E448D6">
        <w:rPr>
          <w:rFonts w:ascii="Times New Roman" w:hAnsi="Times New Roman"/>
          <w:b/>
          <w:bCs/>
          <w:sz w:val="26"/>
          <w:szCs w:val="26"/>
        </w:rPr>
        <w:t xml:space="preserve"> bar in Ward No. 5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D96087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) dated.</w:t>
      </w:r>
      <w:r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6E92439A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386227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1A1A7213" w14:textId="77777777" w:rsidR="00E71412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0396F8C8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D2B4C5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1B6DD88A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6018D9FB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46F66B3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0C3A5D0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CBCECA9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56CFEFE7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23348F6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82C942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286F8BD3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5A53D384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5CE6508C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0AACE813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64FD2E2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F59E17F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162CA439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49A4E570" w14:textId="77777777" w:rsidR="00E71412" w:rsidRPr="002475FC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5602E582" w14:textId="77777777" w:rsidR="00E71412" w:rsidRPr="0063106F" w:rsidRDefault="00E71412" w:rsidP="00E7141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5931CA6" w14:textId="77777777" w:rsidR="00E71412" w:rsidRDefault="00E71412"/>
    <w:p w14:paraId="311336B1" w14:textId="77777777" w:rsidR="00CC309D" w:rsidRDefault="00CC309D"/>
    <w:p w14:paraId="523195A3" w14:textId="77777777" w:rsidR="00CC309D" w:rsidRDefault="00CC309D"/>
    <w:p w14:paraId="4F888D74" w14:textId="77777777" w:rsidR="00CC309D" w:rsidRDefault="00CC309D"/>
    <w:p w14:paraId="6A9B0C2F" w14:textId="77777777" w:rsidR="00CC309D" w:rsidRDefault="00CC309D"/>
    <w:p w14:paraId="09D94922" w14:textId="77777777" w:rsidR="00CC309D" w:rsidRDefault="00CC309D"/>
    <w:p w14:paraId="7ADCD303" w14:textId="77777777" w:rsidR="00CC309D" w:rsidRPr="002475FC" w:rsidRDefault="00CC309D" w:rsidP="00CC309D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049812E1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918EDB8" w14:textId="3CEA2D12" w:rsidR="00CC309D" w:rsidRPr="002475FC" w:rsidRDefault="00CC309D" w:rsidP="00CC309D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1418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2C649D96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AFE52FE" w14:textId="04D9FF79" w:rsidR="00CC309D" w:rsidRPr="002475FC" w:rsidRDefault="00CC309D" w:rsidP="00CC309D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Covering of drain with RCC slabs near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Chudu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Gauns house in ward No. 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9C2A965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BE980B4" w14:textId="77877E6B" w:rsidR="00CC309D" w:rsidRPr="002475FC" w:rsidRDefault="00CC309D" w:rsidP="00CC309D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Covering of drain with RCC slabs near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Chudu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Gauns house in ward No. 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(9) (4)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dated.</w:t>
      </w: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07FB3A5B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BFA7B0B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634F217F" w14:textId="77777777" w:rsidR="00CC309D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6DC4F06E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748B05C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7AA291C2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49BEC599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6AF5DD1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0AEEF99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2A7DCC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4328E44F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2CB90E8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682BE78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00D1BF30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09A053C1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66B9D93F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02D02BD5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72E2F66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1DD0532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671D0EEB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60D22E10" w14:textId="77777777" w:rsidR="00CC309D" w:rsidRPr="002475FC" w:rsidRDefault="00CC309D" w:rsidP="00CC309D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3355BA67" w14:textId="75C160FB" w:rsidR="00BC604F" w:rsidRDefault="00BC604F">
      <w:r>
        <w:br w:type="page"/>
      </w:r>
    </w:p>
    <w:p w14:paraId="16B26436" w14:textId="77777777" w:rsidR="00CC309D" w:rsidRDefault="00CC309D"/>
    <w:p w14:paraId="2DFFFB37" w14:textId="77777777" w:rsidR="00BC604F" w:rsidRDefault="00BC604F"/>
    <w:p w14:paraId="6E9125BD" w14:textId="77777777" w:rsidR="00BC604F" w:rsidRDefault="00BC604F"/>
    <w:p w14:paraId="2EBAC600" w14:textId="77777777" w:rsidR="00BC604F" w:rsidRDefault="00BC604F"/>
    <w:p w14:paraId="21EAA26E" w14:textId="77777777" w:rsidR="00BC604F" w:rsidRDefault="00BC604F"/>
    <w:p w14:paraId="07BD833A" w14:textId="77777777" w:rsidR="00BC604F" w:rsidRDefault="00BC604F"/>
    <w:p w14:paraId="029545B9" w14:textId="77777777" w:rsidR="00BC604F" w:rsidRPr="002475FC" w:rsidRDefault="00BC604F" w:rsidP="00BC604F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33A07930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E55FC02" w14:textId="3ECFC8FD" w:rsidR="00BC604F" w:rsidRPr="002475FC" w:rsidRDefault="00BC604F" w:rsidP="00BC604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03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141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6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33B1B3D7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34D1426" w14:textId="40D5560F" w:rsidR="00BC604F" w:rsidRPr="002475FC" w:rsidRDefault="00BC604F" w:rsidP="00BC604F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laying of concrete on the pathway from the house of Milagres Do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Rosarsio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till Sydney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Lourenceo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house in Ward No. 2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F0AD5DC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BB53E1" w14:textId="72789787" w:rsidR="00BC604F" w:rsidRPr="002475FC" w:rsidRDefault="00BC604F" w:rsidP="00BC604F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 xml:space="preserve"> Covering of drain with RCC slabs near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Chudu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Gauns house in ward No. 4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 (9) (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dated.</w:t>
      </w: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768DBB6C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65C1286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053F74ED" w14:textId="77777777" w:rsidR="00BC604F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6E755E32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AB838D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79E27489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7F9DB46F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201283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9732619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89663F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6F245E91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4CDF27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D19CC62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41C2B70D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65F53354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0ABF13E8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5F6B5E75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5138AAB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9BB85A2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3A026494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08D95B9C" w14:textId="77777777" w:rsidR="00BC604F" w:rsidRPr="002475FC" w:rsidRDefault="00BC604F" w:rsidP="00BC604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59789913" w14:textId="1ADE88FC" w:rsidR="006A79E2" w:rsidRDefault="006A79E2">
      <w:r>
        <w:br w:type="page"/>
      </w:r>
    </w:p>
    <w:p w14:paraId="6639E0D2" w14:textId="77777777" w:rsidR="00BC604F" w:rsidRDefault="00BC604F"/>
    <w:p w14:paraId="2D0003F6" w14:textId="77777777" w:rsidR="006A79E2" w:rsidRDefault="006A79E2"/>
    <w:p w14:paraId="7122FD73" w14:textId="77777777" w:rsidR="006A79E2" w:rsidRDefault="006A79E2"/>
    <w:p w14:paraId="5CC1937C" w14:textId="77777777" w:rsidR="006A79E2" w:rsidRDefault="006A79E2"/>
    <w:p w14:paraId="09FB5C71" w14:textId="77777777" w:rsidR="006A79E2" w:rsidRDefault="006A79E2"/>
    <w:p w14:paraId="6A79E8B8" w14:textId="77777777" w:rsidR="006A79E2" w:rsidRDefault="006A79E2"/>
    <w:p w14:paraId="2D24F4FF" w14:textId="77777777" w:rsidR="006A79E2" w:rsidRDefault="006A79E2"/>
    <w:p w14:paraId="7036028C" w14:textId="77777777" w:rsidR="006A79E2" w:rsidRPr="002475FC" w:rsidRDefault="006A79E2" w:rsidP="006A79E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630CACE5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51A6BA" w14:textId="2C762F7D" w:rsidR="006A79E2" w:rsidRPr="002475FC" w:rsidRDefault="006A79E2" w:rsidP="006A79E2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03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141</w:t>
      </w:r>
      <w:r w:rsidR="00232466">
        <w:rPr>
          <w:rFonts w:ascii="Times New Roman" w:hAnsi="Times New Roman" w:cs="Times New Roman"/>
          <w:b/>
          <w:bCs/>
          <w:sz w:val="26"/>
          <w:szCs w:val="26"/>
          <w:lang w:val="en-US"/>
        </w:rPr>
        <w:t>4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6F763018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41FF2BF" w14:textId="4D0892E5" w:rsidR="006A79E2" w:rsidRPr="002475FC" w:rsidRDefault="006A79E2" w:rsidP="006A79E2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>Excavation of pathway from the house of Milagres Do Rosario till Sydney Lourenco house in Ward No. 2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8B03DC2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C3E3A68" w14:textId="271E3793" w:rsidR="006A79E2" w:rsidRPr="002475FC" w:rsidRDefault="006A79E2" w:rsidP="006A79E2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 w:rsidR="00232466">
        <w:rPr>
          <w:rFonts w:ascii="Times New Roman" w:hAnsi="Times New Roman"/>
          <w:b/>
          <w:bCs/>
          <w:sz w:val="26"/>
          <w:szCs w:val="26"/>
        </w:rPr>
        <w:t>Excavation of pathway from the house of Milagres Do Rosario till Sydney Lourenco house in Ward No. 2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 (9) (</w:t>
      </w:r>
      <w:r w:rsidR="00232466"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dated.</w:t>
      </w: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1A53763C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EEB9618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7EE9D654" w14:textId="77777777" w:rsidR="006A79E2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6BD05CE2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883A6C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0C35FF81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0E97A92B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B419E07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58505A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A0F766C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0E3ECC07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A25E443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AB2AF43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73FA7DC5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6BB7E600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08FF7C86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4C58D128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65CD961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0C1CA8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72B41845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0213F499" w14:textId="77777777" w:rsidR="006A79E2" w:rsidRPr="002475FC" w:rsidRDefault="006A79E2" w:rsidP="006A79E2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527F142E" w14:textId="2EFC3888" w:rsidR="00880831" w:rsidRDefault="00880831">
      <w:r>
        <w:br w:type="page"/>
      </w:r>
    </w:p>
    <w:p w14:paraId="1D1184F0" w14:textId="77777777" w:rsidR="006A79E2" w:rsidRDefault="006A79E2"/>
    <w:p w14:paraId="72CEAB38" w14:textId="77777777" w:rsidR="00880831" w:rsidRDefault="00880831"/>
    <w:p w14:paraId="6B4B2EBA" w14:textId="77777777" w:rsidR="00880831" w:rsidRDefault="00880831"/>
    <w:p w14:paraId="17B685BC" w14:textId="77777777" w:rsidR="00880831" w:rsidRDefault="00880831"/>
    <w:p w14:paraId="2720A520" w14:textId="77777777" w:rsidR="00880831" w:rsidRDefault="00880831"/>
    <w:p w14:paraId="78D1EEEE" w14:textId="77777777" w:rsidR="00880831" w:rsidRDefault="00880831"/>
    <w:p w14:paraId="53E29BED" w14:textId="77777777" w:rsidR="00880831" w:rsidRPr="002475FC" w:rsidRDefault="00880831" w:rsidP="00880831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WORK  ORDER</w:t>
      </w:r>
    </w:p>
    <w:p w14:paraId="3784B495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91077AA" w14:textId="5CD2EAEB" w:rsidR="00880831" w:rsidRPr="002475FC" w:rsidRDefault="00880831" w:rsidP="00880831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Ref: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Notice Inviting Quotation dt.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03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/2025,vide ref.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No.VP</w:t>
      </w:r>
      <w:proofErr w:type="spellEnd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/N/TIS/2024-2025/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141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5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</w:p>
    <w:p w14:paraId="07CBB62A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D18110C" w14:textId="7B73781D" w:rsidR="00880831" w:rsidRPr="002475FC" w:rsidRDefault="00880831" w:rsidP="00880831">
      <w:pPr>
        <w:pStyle w:val="NoSpacing"/>
        <w:ind w:left="709" w:hanging="283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Sub:-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>soiling of pathway from the house of Milagres Do Rosario till Sydney house in ward No. 2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0F52BE26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4556189" w14:textId="405039BE" w:rsidR="00880831" w:rsidRPr="002475FC" w:rsidRDefault="00880831" w:rsidP="00880831">
      <w:pPr>
        <w:pStyle w:val="NoSpacing"/>
        <w:ind w:hanging="284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Your quotation for 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Works of “</w:t>
      </w:r>
      <w:r>
        <w:rPr>
          <w:rFonts w:ascii="Times New Roman" w:hAnsi="Times New Roman"/>
          <w:b/>
          <w:bCs/>
          <w:sz w:val="26"/>
          <w:szCs w:val="26"/>
        </w:rPr>
        <w:t>soiling of pathway from the house of Milagres Do Rosario till Sydney house in ward No. 2</w:t>
      </w:r>
      <w:r w:rsidRPr="002475FC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has been accepted vide res no.</w:t>
      </w:r>
      <w:r>
        <w:rPr>
          <w:rFonts w:ascii="Times New Roman" w:hAnsi="Times New Roman" w:cs="Times New Roman"/>
          <w:sz w:val="26"/>
          <w:szCs w:val="26"/>
          <w:lang w:val="en-US"/>
        </w:rPr>
        <w:t>9 (9) (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dated.</w:t>
      </w: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>/0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/2025 on behalf of Village Panchayat Neura, </w:t>
      </w:r>
      <w:proofErr w:type="spellStart"/>
      <w:r w:rsidRPr="002475FC">
        <w:rPr>
          <w:rFonts w:ascii="Times New Roman" w:hAnsi="Times New Roman" w:cs="Times New Roman"/>
          <w:sz w:val="26"/>
          <w:szCs w:val="26"/>
          <w:lang w:val="en-US"/>
        </w:rPr>
        <w:t>Tiswadi</w:t>
      </w:r>
      <w:proofErr w:type="spellEnd"/>
      <w:r w:rsidRPr="002475FC">
        <w:rPr>
          <w:rFonts w:ascii="Times New Roman" w:hAnsi="Times New Roman" w:cs="Times New Roman"/>
          <w:sz w:val="26"/>
          <w:szCs w:val="26"/>
          <w:lang w:val="en-US"/>
        </w:rPr>
        <w:t>, Goa for being lowest in rate.</w:t>
      </w:r>
    </w:p>
    <w:p w14:paraId="0A8BCBA5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0102A9F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You are therefore directed to carry out the said work within 07 (seven) days from  the date of this order.     </w:t>
      </w:r>
    </w:p>
    <w:p w14:paraId="773FD9A5" w14:textId="77777777" w:rsidR="00880831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</w:t>
      </w:r>
    </w:p>
    <w:p w14:paraId="678D7E82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A3B2CE6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</w:t>
      </w:r>
    </w:p>
    <w:p w14:paraId="0B364E12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Yours faithfully,</w:t>
      </w:r>
    </w:p>
    <w:p w14:paraId="3D5DCC33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6F9B31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EA17866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94B37A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(Manisha Naik)</w:t>
      </w:r>
    </w:p>
    <w:p w14:paraId="6AB621AA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36687F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A53C601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To,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</w:p>
    <w:p w14:paraId="4ADFBD20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Shri. </w:t>
      </w:r>
      <w:proofErr w:type="spellStart"/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Minguel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D’</w:t>
      </w: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Silva,</w:t>
      </w:r>
    </w:p>
    <w:p w14:paraId="04674746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P.W.D Civil Contractor, </w:t>
      </w:r>
    </w:p>
    <w:p w14:paraId="09260952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b/>
          <w:bCs/>
          <w:sz w:val="26"/>
          <w:szCs w:val="26"/>
          <w:lang w:val="en-US"/>
        </w:rPr>
        <w:t>Road Bridges Land Development Etc.</w:t>
      </w:r>
    </w:p>
    <w:p w14:paraId="13404DCF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4F5A876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F4C7B6C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Copy To:-</w:t>
      </w:r>
    </w:p>
    <w:p w14:paraId="3427E628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1.Office file:</w:t>
      </w:r>
    </w:p>
    <w:p w14:paraId="79B5532F" w14:textId="77777777" w:rsidR="00880831" w:rsidRPr="002475FC" w:rsidRDefault="00880831" w:rsidP="00880831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75FC">
        <w:rPr>
          <w:rFonts w:ascii="Times New Roman" w:hAnsi="Times New Roman" w:cs="Times New Roman"/>
          <w:sz w:val="26"/>
          <w:szCs w:val="26"/>
          <w:lang w:val="en-US"/>
        </w:rPr>
        <w:t>2.Guard file:</w:t>
      </w:r>
    </w:p>
    <w:p w14:paraId="20075207" w14:textId="77777777" w:rsidR="00880831" w:rsidRDefault="00880831"/>
    <w:sectPr w:rsidR="00880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70"/>
    <w:rsid w:val="000C6344"/>
    <w:rsid w:val="00196F4A"/>
    <w:rsid w:val="001F4686"/>
    <w:rsid w:val="00207021"/>
    <w:rsid w:val="002209A3"/>
    <w:rsid w:val="00232466"/>
    <w:rsid w:val="002441B6"/>
    <w:rsid w:val="002475FC"/>
    <w:rsid w:val="002B1800"/>
    <w:rsid w:val="002B48C6"/>
    <w:rsid w:val="002E2691"/>
    <w:rsid w:val="003329E8"/>
    <w:rsid w:val="003C2EBA"/>
    <w:rsid w:val="00417DBA"/>
    <w:rsid w:val="004E2155"/>
    <w:rsid w:val="00505E6E"/>
    <w:rsid w:val="00537CD8"/>
    <w:rsid w:val="00544EA4"/>
    <w:rsid w:val="00552117"/>
    <w:rsid w:val="005F37CA"/>
    <w:rsid w:val="00630C6F"/>
    <w:rsid w:val="0063106F"/>
    <w:rsid w:val="006A79E2"/>
    <w:rsid w:val="00792246"/>
    <w:rsid w:val="007A4C8A"/>
    <w:rsid w:val="00860EBD"/>
    <w:rsid w:val="00870970"/>
    <w:rsid w:val="00880831"/>
    <w:rsid w:val="009213DF"/>
    <w:rsid w:val="00961D85"/>
    <w:rsid w:val="00A025B1"/>
    <w:rsid w:val="00A05CA0"/>
    <w:rsid w:val="00A53F63"/>
    <w:rsid w:val="00A63A19"/>
    <w:rsid w:val="00A74CA1"/>
    <w:rsid w:val="00B8008E"/>
    <w:rsid w:val="00BB3AE7"/>
    <w:rsid w:val="00BC604F"/>
    <w:rsid w:val="00BF045A"/>
    <w:rsid w:val="00C0391E"/>
    <w:rsid w:val="00C56C2F"/>
    <w:rsid w:val="00C94153"/>
    <w:rsid w:val="00CC309D"/>
    <w:rsid w:val="00D216DF"/>
    <w:rsid w:val="00D64B80"/>
    <w:rsid w:val="00D96087"/>
    <w:rsid w:val="00E04ED6"/>
    <w:rsid w:val="00E05C24"/>
    <w:rsid w:val="00E448D6"/>
    <w:rsid w:val="00E71412"/>
    <w:rsid w:val="00E92DD8"/>
    <w:rsid w:val="00EA309F"/>
    <w:rsid w:val="00EC3161"/>
    <w:rsid w:val="00ED2D9D"/>
    <w:rsid w:val="00F373F1"/>
    <w:rsid w:val="00F44427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9D33"/>
  <w15:chartTrackingRefBased/>
  <w15:docId w15:val="{3F7A8B92-A44A-4751-8557-56492F43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C8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20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 Neura</dc:creator>
  <cp:keywords/>
  <dc:description/>
  <cp:lastModifiedBy>V.P Neura</cp:lastModifiedBy>
  <cp:revision>51</cp:revision>
  <cp:lastPrinted>2025-04-01T05:02:00Z</cp:lastPrinted>
  <dcterms:created xsi:type="dcterms:W3CDTF">2025-01-22T20:10:00Z</dcterms:created>
  <dcterms:modified xsi:type="dcterms:W3CDTF">2025-04-01T05:09:00Z</dcterms:modified>
</cp:coreProperties>
</file>